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B4FD" w14:textId="77777777" w:rsidR="00633DA5" w:rsidRDefault="00633DA5">
      <w:pPr>
        <w:pStyle w:val="BodyText"/>
        <w:spacing w:before="7"/>
        <w:rPr>
          <w:rFonts w:ascii="Times New Roman"/>
          <w:b w:val="0"/>
          <w:sz w:val="10"/>
        </w:rPr>
      </w:pPr>
    </w:p>
    <w:p w14:paraId="20442B93" w14:textId="7D48DDC6" w:rsidR="00633DA5" w:rsidRDefault="00C616E4">
      <w:pPr>
        <w:pStyle w:val="BodyText"/>
        <w:tabs>
          <w:tab w:val="left" w:pos="6651"/>
        </w:tabs>
        <w:spacing w:before="15"/>
        <w:ind w:left="174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F79B0C" wp14:editId="3D338A2E">
                <wp:simplePos x="0" y="0"/>
                <wp:positionH relativeFrom="page">
                  <wp:posOffset>6376035</wp:posOffset>
                </wp:positionH>
                <wp:positionV relativeFrom="paragraph">
                  <wp:posOffset>485775</wp:posOffset>
                </wp:positionV>
                <wp:extent cx="18415" cy="5611495"/>
                <wp:effectExtent l="0" t="0" r="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5611495"/>
                          <a:chOff x="10041" y="765"/>
                          <a:chExt cx="29" cy="8837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040" y="765"/>
                            <a:ext cx="29" cy="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055" y="975"/>
                            <a:ext cx="0" cy="842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5"/>
                        <wps:cNvSpPr>
                          <a:spLocks/>
                        </wps:cNvSpPr>
                        <wps:spPr bwMode="auto">
                          <a:xfrm>
                            <a:off x="10040" y="887"/>
                            <a:ext cx="29" cy="8714"/>
                          </a:xfrm>
                          <a:custGeom>
                            <a:avLst/>
                            <a:gdLst>
                              <a:gd name="T0" fmla="+- 0 10069 10041"/>
                              <a:gd name="T1" fmla="*/ T0 w 29"/>
                              <a:gd name="T2" fmla="+- 0 9530 888"/>
                              <a:gd name="T3" fmla="*/ 9530 h 8714"/>
                              <a:gd name="T4" fmla="+- 0 10041 10041"/>
                              <a:gd name="T5" fmla="*/ T4 w 29"/>
                              <a:gd name="T6" fmla="+- 0 9530 888"/>
                              <a:gd name="T7" fmla="*/ 9530 h 8714"/>
                              <a:gd name="T8" fmla="+- 0 10041 10041"/>
                              <a:gd name="T9" fmla="*/ T8 w 29"/>
                              <a:gd name="T10" fmla="+- 0 9602 888"/>
                              <a:gd name="T11" fmla="*/ 9602 h 8714"/>
                              <a:gd name="T12" fmla="+- 0 10069 10041"/>
                              <a:gd name="T13" fmla="*/ T12 w 29"/>
                              <a:gd name="T14" fmla="+- 0 9602 888"/>
                              <a:gd name="T15" fmla="*/ 9602 h 8714"/>
                              <a:gd name="T16" fmla="+- 0 10069 10041"/>
                              <a:gd name="T17" fmla="*/ T16 w 29"/>
                              <a:gd name="T18" fmla="+- 0 9530 888"/>
                              <a:gd name="T19" fmla="*/ 9530 h 8714"/>
                              <a:gd name="T20" fmla="+- 0 10069 10041"/>
                              <a:gd name="T21" fmla="*/ T20 w 29"/>
                              <a:gd name="T22" fmla="+- 0 9443 888"/>
                              <a:gd name="T23" fmla="*/ 9443 h 8714"/>
                              <a:gd name="T24" fmla="+- 0 10041 10041"/>
                              <a:gd name="T25" fmla="*/ T24 w 29"/>
                              <a:gd name="T26" fmla="+- 0 9443 888"/>
                              <a:gd name="T27" fmla="*/ 9443 h 8714"/>
                              <a:gd name="T28" fmla="+- 0 10041 10041"/>
                              <a:gd name="T29" fmla="*/ T28 w 29"/>
                              <a:gd name="T30" fmla="+- 0 9486 888"/>
                              <a:gd name="T31" fmla="*/ 9486 h 8714"/>
                              <a:gd name="T32" fmla="+- 0 10069 10041"/>
                              <a:gd name="T33" fmla="*/ T32 w 29"/>
                              <a:gd name="T34" fmla="+- 0 9486 888"/>
                              <a:gd name="T35" fmla="*/ 9486 h 8714"/>
                              <a:gd name="T36" fmla="+- 0 10069 10041"/>
                              <a:gd name="T37" fmla="*/ T36 w 29"/>
                              <a:gd name="T38" fmla="+- 0 9443 888"/>
                              <a:gd name="T39" fmla="*/ 9443 h 8714"/>
                              <a:gd name="T40" fmla="+- 0 10069 10041"/>
                              <a:gd name="T41" fmla="*/ T40 w 29"/>
                              <a:gd name="T42" fmla="+- 0 888 888"/>
                              <a:gd name="T43" fmla="*/ 888 h 8714"/>
                              <a:gd name="T44" fmla="+- 0 10041 10041"/>
                              <a:gd name="T45" fmla="*/ T44 w 29"/>
                              <a:gd name="T46" fmla="+- 0 888 888"/>
                              <a:gd name="T47" fmla="*/ 888 h 8714"/>
                              <a:gd name="T48" fmla="+- 0 10041 10041"/>
                              <a:gd name="T49" fmla="*/ T48 w 29"/>
                              <a:gd name="T50" fmla="+- 0 931 888"/>
                              <a:gd name="T51" fmla="*/ 931 h 8714"/>
                              <a:gd name="T52" fmla="+- 0 10069 10041"/>
                              <a:gd name="T53" fmla="*/ T52 w 29"/>
                              <a:gd name="T54" fmla="+- 0 931 888"/>
                              <a:gd name="T55" fmla="*/ 931 h 8714"/>
                              <a:gd name="T56" fmla="+- 0 10069 10041"/>
                              <a:gd name="T57" fmla="*/ T56 w 29"/>
                              <a:gd name="T58" fmla="+- 0 888 888"/>
                              <a:gd name="T59" fmla="*/ 888 h 8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9" h="8714">
                                <a:moveTo>
                                  <a:pt x="28" y="8642"/>
                                </a:moveTo>
                                <a:lnTo>
                                  <a:pt x="0" y="8642"/>
                                </a:lnTo>
                                <a:lnTo>
                                  <a:pt x="0" y="8714"/>
                                </a:lnTo>
                                <a:lnTo>
                                  <a:pt x="28" y="8714"/>
                                </a:lnTo>
                                <a:lnTo>
                                  <a:pt x="28" y="8642"/>
                                </a:lnTo>
                                <a:close/>
                                <a:moveTo>
                                  <a:pt x="28" y="8555"/>
                                </a:moveTo>
                                <a:lnTo>
                                  <a:pt x="0" y="8555"/>
                                </a:lnTo>
                                <a:lnTo>
                                  <a:pt x="0" y="8598"/>
                                </a:lnTo>
                                <a:lnTo>
                                  <a:pt x="28" y="8598"/>
                                </a:lnTo>
                                <a:lnTo>
                                  <a:pt x="28" y="8555"/>
                                </a:lnTo>
                                <a:close/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28" y="43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05338" id="Group 4" o:spid="_x0000_s1026" style="position:absolute;margin-left:502.05pt;margin-top:38.25pt;width:1.45pt;height:441.85pt;z-index:251657728;mso-position-horizontal-relative:page" coordorigin="10041,765" coordsize="29,8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">
                <v:rect id="Rectangle 7" o:spid="_x0000_s1027" style="position:absolute;left:10040;top:765;width:29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6" o:spid="_x0000_s1028" style="position:absolute;visibility:visible;mso-wrap-style:square" from="10055,975" to="10055,9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" strokeweight="1.44pt">
                  <v:stroke dashstyle="3 1"/>
                </v:line>
                <v:shape id="AutoShape 5" o:spid="_x0000_s1029" style="position:absolute;left:10040;top:887;width:29;height:8714;visibility:visible;mso-wrap-style:square;v-text-anchor:top" coordsize="29,8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" path="m28,8642r-28,l,8714r28,l28,8642xm28,8555r-28,l,8598r28,l28,8555xm28,l,,,43r28,l28,xe" fillcolor="black" stroked="f">
                  <v:path arrowok="t" o:connecttype="custom" o:connectlocs="28,9530;0,9530;0,9602;28,9602;28,9530;28,9443;0,9443;0,9486;28,9486;28,9443;28,888;0,888;0,931;28,931;28,888" o:connectangles="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55680" behindDoc="0" locked="0" layoutInCell="1" allowOverlap="1" wp14:anchorId="2203FCB2" wp14:editId="0E01EA45">
            <wp:simplePos x="0" y="0"/>
            <wp:positionH relativeFrom="page">
              <wp:posOffset>494537</wp:posOffset>
            </wp:positionH>
            <wp:positionV relativeFrom="paragraph">
              <wp:posOffset>-81761</wp:posOffset>
            </wp:positionV>
            <wp:extent cx="566928" cy="5268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8" cy="526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704" behindDoc="0" locked="0" layoutInCell="1" allowOverlap="1" wp14:anchorId="7A8515FB" wp14:editId="5EA931DF">
            <wp:simplePos x="0" y="0"/>
            <wp:positionH relativeFrom="page">
              <wp:posOffset>9513189</wp:posOffset>
            </wp:positionH>
            <wp:positionV relativeFrom="paragraph">
              <wp:posOffset>-64590</wp:posOffset>
            </wp:positionV>
            <wp:extent cx="502539" cy="51220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539" cy="512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FF0000"/>
        </w:rPr>
        <w:t>Tayport</w:t>
      </w:r>
      <w:proofErr w:type="spellEnd"/>
      <w:r>
        <w:rPr>
          <w:color w:val="FF0000"/>
          <w:spacing w:val="-3"/>
        </w:rPr>
        <w:t xml:space="preserve"> </w:t>
      </w:r>
      <w:r>
        <w:rPr>
          <w:color w:val="FF0000"/>
        </w:rPr>
        <w:t>Football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Club</w:t>
      </w:r>
      <w:r>
        <w:rPr>
          <w:color w:val="FF0000"/>
        </w:rPr>
        <w:tab/>
        <w:t>World Cup 2022 Correct Score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Fundraiser</w:t>
      </w:r>
    </w:p>
    <w:p w14:paraId="72485BD3" w14:textId="1F7B4AE4" w:rsidR="00633DA5" w:rsidRDefault="00C616E4">
      <w:pPr>
        <w:spacing w:before="1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BEB233D" wp14:editId="20B22411">
                <wp:simplePos x="0" y="0"/>
                <wp:positionH relativeFrom="page">
                  <wp:posOffset>402590</wp:posOffset>
                </wp:positionH>
                <wp:positionV relativeFrom="paragraph">
                  <wp:posOffset>142240</wp:posOffset>
                </wp:positionV>
                <wp:extent cx="5751195" cy="562800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562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78"/>
                              <w:gridCol w:w="754"/>
                              <w:gridCol w:w="753"/>
                              <w:gridCol w:w="883"/>
                              <w:gridCol w:w="753"/>
                              <w:gridCol w:w="883"/>
                              <w:gridCol w:w="753"/>
                              <w:gridCol w:w="753"/>
                            </w:tblGrid>
                            <w:tr w:rsidR="00633DA5" w14:paraId="254061C0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3478" w:type="dxa"/>
                                  <w:tcBorders>
                                    <w:bottom w:val="nil"/>
                                  </w:tcBorders>
                                </w:tcPr>
                                <w:p w14:paraId="510979AC" w14:textId="77777777" w:rsidR="00633DA5" w:rsidRDefault="003523E2">
                                  <w:pPr>
                                    <w:pStyle w:val="TableParagraph"/>
                                    <w:spacing w:before="0" w:line="138" w:lineRule="exact"/>
                                    <w:ind w:left="1218" w:right="1172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How it Works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404040"/>
                                </w:tcPr>
                                <w:p w14:paraId="738D93E6" w14:textId="77777777" w:rsidR="00633DA5" w:rsidRDefault="003523E2">
                                  <w:pPr>
                                    <w:pStyle w:val="TableParagraph"/>
                                    <w:spacing w:before="0" w:line="138" w:lineRule="exact"/>
                                    <w:ind w:left="253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3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404040"/>
                                </w:tcPr>
                                <w:p w14:paraId="196FC549" w14:textId="77777777" w:rsidR="00633DA5" w:rsidRDefault="003523E2">
                                  <w:pPr>
                                    <w:pStyle w:val="TableParagraph"/>
                                    <w:spacing w:before="0" w:line="138" w:lineRule="exact"/>
                                    <w:ind w:left="195" w:right="147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3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404040"/>
                                </w:tcPr>
                                <w:p w14:paraId="6FF03631" w14:textId="77777777" w:rsidR="00633DA5" w:rsidRDefault="003523E2">
                                  <w:pPr>
                                    <w:pStyle w:val="TableParagraph"/>
                                    <w:spacing w:before="0" w:line="138" w:lineRule="exact"/>
                                    <w:ind w:left="58" w:right="10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3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404040"/>
                                </w:tcPr>
                                <w:p w14:paraId="6D5BEA3D" w14:textId="77777777" w:rsidR="00633DA5" w:rsidRDefault="003523E2">
                                  <w:pPr>
                                    <w:pStyle w:val="TableParagraph"/>
                                    <w:spacing w:before="0" w:line="138" w:lineRule="exact"/>
                                    <w:ind w:left="240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3"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404040"/>
                                </w:tcPr>
                                <w:p w14:paraId="7A360A7C" w14:textId="77777777" w:rsidR="00633DA5" w:rsidRDefault="003523E2">
                                  <w:pPr>
                                    <w:pStyle w:val="TableParagraph"/>
                                    <w:spacing w:before="0" w:line="138" w:lineRule="exact"/>
                                    <w:ind w:left="236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3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left w:val="dashSmallGap" w:sz="6" w:space="0" w:color="000000"/>
                                    <w:bottom w:val="dashSmallGap" w:sz="6" w:space="0" w:color="000000"/>
                                    <w:right w:val="single" w:sz="6" w:space="0" w:color="000000"/>
                                  </w:tcBorders>
                                  <w:shd w:val="clear" w:color="auto" w:fill="404040"/>
                                </w:tcPr>
                                <w:p w14:paraId="063D3FA5" w14:textId="77777777" w:rsidR="00633DA5" w:rsidRDefault="003523E2">
                                  <w:pPr>
                                    <w:pStyle w:val="TableParagraph"/>
                                    <w:spacing w:before="0" w:line="138" w:lineRule="exact"/>
                                    <w:ind w:left="169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3"/>
                                    </w:rPr>
                                    <w:t>1 / 2 / X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left w:val="single" w:sz="6" w:space="0" w:color="000000"/>
                                    <w:bottom w:val="dashSmallGap" w:sz="6" w:space="0" w:color="000000"/>
                                  </w:tcBorders>
                                  <w:shd w:val="clear" w:color="auto" w:fill="404040"/>
                                </w:tcPr>
                                <w:p w14:paraId="76BF5582" w14:textId="77777777" w:rsidR="00633DA5" w:rsidRDefault="003523E2">
                                  <w:pPr>
                                    <w:pStyle w:val="TableParagraph"/>
                                    <w:spacing w:before="0" w:line="138" w:lineRule="exact"/>
                                    <w:ind w:left="220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3"/>
                                    </w:rPr>
                                    <w:t>Points</w:t>
                                  </w:r>
                                </w:p>
                              </w:tc>
                            </w:tr>
                            <w:tr w:rsidR="00633DA5" w14:paraId="03810EC8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4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1F2D09A" w14:textId="77777777" w:rsidR="00633DA5" w:rsidRDefault="00633DA5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4B397338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20-Nov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76060BEC" w14:textId="77777777" w:rsidR="00633DA5" w:rsidRDefault="003523E2">
                                  <w:pPr>
                                    <w:pStyle w:val="TableParagraph"/>
                                    <w:ind w:left="49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6104621B" w14:textId="77777777" w:rsidR="00633DA5" w:rsidRDefault="003523E2">
                                  <w:pPr>
                                    <w:pStyle w:val="TableParagraph"/>
                                    <w:ind w:left="55" w:right="1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Qatar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00348BF1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7AE93FC4" w14:textId="2C329754" w:rsidR="00633DA5" w:rsidRDefault="00DA179A">
                                  <w:pPr>
                                    <w:pStyle w:val="TableParagraph"/>
                                    <w:ind w:left="22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Ecuador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single" w:sz="6" w:space="0" w:color="000000"/>
                                  </w:tcBorders>
                                  <w:shd w:val="clear" w:color="auto" w:fill="FFF1CC"/>
                                </w:tcPr>
                                <w:p w14:paraId="61402A47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single" w:sz="6" w:space="0" w:color="000000"/>
                                    <w:bottom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75A2D98E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29E3D647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4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920BB3E" w14:textId="77777777" w:rsidR="00633DA5" w:rsidRDefault="003523E2">
                                  <w:pPr>
                                    <w:pStyle w:val="TableParagraph"/>
                                    <w:spacing w:before="0" w:line="145" w:lineRule="exact"/>
                                    <w:ind w:left="1217" w:right="1172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ENTRY £5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47BBEFEC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21-Nov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0FF005A2" w14:textId="77777777" w:rsidR="00633DA5" w:rsidRDefault="003523E2">
                                  <w:pPr>
                                    <w:pStyle w:val="TableParagraph"/>
                                    <w:ind w:left="5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0614C39D" w14:textId="77777777" w:rsidR="00633DA5" w:rsidRDefault="003523E2">
                                  <w:pPr>
                                    <w:pStyle w:val="TableParagraph"/>
                                    <w:ind w:left="58" w:right="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England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65A11482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6F9C9B16" w14:textId="77777777" w:rsidR="00633DA5" w:rsidRDefault="003523E2">
                                  <w:pPr>
                                    <w:pStyle w:val="TableParagraph"/>
                                    <w:ind w:left="58" w:right="6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Iran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single" w:sz="6" w:space="0" w:color="000000"/>
                                  </w:tcBorders>
                                  <w:shd w:val="clear" w:color="auto" w:fill="FFF1CC"/>
                                </w:tcPr>
                                <w:p w14:paraId="65F68F5B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single" w:sz="6" w:space="0" w:color="000000"/>
                                    <w:bottom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3EE67358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4B288074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4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4A03D6F" w14:textId="77777777" w:rsidR="00633DA5" w:rsidRDefault="00633DA5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3261846C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21-Nov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6221E671" w14:textId="77777777" w:rsidR="00633DA5" w:rsidRDefault="003523E2">
                                  <w:pPr>
                                    <w:pStyle w:val="TableParagraph"/>
                                    <w:ind w:left="49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49927AA1" w14:textId="77777777" w:rsidR="00633DA5" w:rsidRDefault="003523E2">
                                  <w:pPr>
                                    <w:pStyle w:val="TableParagraph"/>
                                    <w:ind w:left="56" w:right="1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Senegal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13775CD1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653067BC" w14:textId="77777777" w:rsidR="00633DA5" w:rsidRDefault="003523E2">
                                  <w:pPr>
                                    <w:pStyle w:val="TableParagraph"/>
                                    <w:ind w:right="7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Netherlands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single" w:sz="6" w:space="0" w:color="000000"/>
                                  </w:tcBorders>
                                  <w:shd w:val="clear" w:color="auto" w:fill="FFF1CC"/>
                                </w:tcPr>
                                <w:p w14:paraId="0D087EC7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single" w:sz="6" w:space="0" w:color="000000"/>
                                    <w:bottom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19F445DA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09896067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4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BD4CE2F" w14:textId="77777777" w:rsidR="00633DA5" w:rsidRDefault="003523E2">
                                  <w:pPr>
                                    <w:pStyle w:val="TableParagraph"/>
                                    <w:ind w:left="2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 xml:space="preserve">1. Guess the 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correct score for each game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5DF6DE6E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21-Nov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62BFF774" w14:textId="77777777" w:rsidR="00633DA5" w:rsidRDefault="003523E2">
                                  <w:pPr>
                                    <w:pStyle w:val="TableParagraph"/>
                                    <w:ind w:left="5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798500A4" w14:textId="77777777" w:rsidR="00633DA5" w:rsidRDefault="003523E2">
                                  <w:pPr>
                                    <w:pStyle w:val="TableParagraph"/>
                                    <w:ind w:left="58" w:right="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USA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7E769C2B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275222EC" w14:textId="77777777" w:rsidR="00633DA5" w:rsidRDefault="003523E2">
                                  <w:pPr>
                                    <w:pStyle w:val="TableParagraph"/>
                                    <w:ind w:left="2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Wales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single" w:sz="6" w:space="0" w:color="000000"/>
                                  </w:tcBorders>
                                  <w:shd w:val="clear" w:color="auto" w:fill="FFF1CC"/>
                                </w:tcPr>
                                <w:p w14:paraId="1512709C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single" w:sz="6" w:space="0" w:color="000000"/>
                                    <w:bottom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7F76BEF9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089FB8CD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4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6441253" w14:textId="77777777" w:rsidR="00633DA5" w:rsidRDefault="003523E2">
                                  <w:pPr>
                                    <w:pStyle w:val="TableParagraph"/>
                                    <w:spacing w:before="5" w:line="139" w:lineRule="exact"/>
                                    <w:ind w:left="25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 xml:space="preserve">2. Then guess the correct result for each game,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3"/>
                                    </w:rPr>
                                    <w:t>(to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2C800239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22-Nov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45E21927" w14:textId="77777777" w:rsidR="00633DA5" w:rsidRDefault="003523E2">
                                  <w:pPr>
                                    <w:pStyle w:val="TableParagraph"/>
                                    <w:ind w:left="4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0DEBBBD9" w14:textId="77777777" w:rsidR="00633DA5" w:rsidRDefault="003523E2">
                                  <w:pPr>
                                    <w:pStyle w:val="TableParagraph"/>
                                    <w:ind w:left="56" w:right="1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Argentina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27921CAB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2B62A5BD" w14:textId="77777777" w:rsidR="00633DA5" w:rsidRDefault="003523E2">
                                  <w:pPr>
                                    <w:pStyle w:val="TableParagraph"/>
                                    <w:ind w:right="6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Saudi Arabia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single" w:sz="6" w:space="0" w:color="000000"/>
                                  </w:tcBorders>
                                  <w:shd w:val="clear" w:color="auto" w:fill="FFF1CC"/>
                                </w:tcPr>
                                <w:p w14:paraId="027D006E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single" w:sz="6" w:space="0" w:color="000000"/>
                                    <w:bottom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10863B5A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43A96BFE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4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281576D" w14:textId="77777777" w:rsidR="00633DA5" w:rsidRDefault="003523E2">
                                  <w:pPr>
                                    <w:pStyle w:val="TableParagraph"/>
                                    <w:spacing w:before="5" w:line="139" w:lineRule="exact"/>
                                    <w:ind w:left="2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w w:val="105"/>
                                      <w:sz w:val="13"/>
                                    </w:rPr>
                                    <w:t xml:space="preserve">correspond with your score) 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by inserting the following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6703F153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22-Nov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1D4DD964" w14:textId="77777777" w:rsidR="00633DA5" w:rsidRDefault="003523E2">
                                  <w:pPr>
                                    <w:pStyle w:val="TableParagraph"/>
                                    <w:ind w:left="5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4E999BCE" w14:textId="77777777" w:rsidR="00633DA5" w:rsidRDefault="003523E2">
                                  <w:pPr>
                                    <w:pStyle w:val="TableParagraph"/>
                                    <w:ind w:left="58" w:right="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Denmark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75FB1CCD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3D8CE50D" w14:textId="77777777" w:rsidR="00633DA5" w:rsidRDefault="003523E2">
                                  <w:pPr>
                                    <w:pStyle w:val="TableParagraph"/>
                                    <w:ind w:left="26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Tunisia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single" w:sz="6" w:space="0" w:color="000000"/>
                                  </w:tcBorders>
                                  <w:shd w:val="clear" w:color="auto" w:fill="FFF1CC"/>
                                </w:tcPr>
                                <w:p w14:paraId="613BF1DF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single" w:sz="6" w:space="0" w:color="000000"/>
                                    <w:bottom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53BAE329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4683E56E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4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5A0CFC8" w14:textId="77777777" w:rsidR="00633DA5" w:rsidRDefault="003523E2">
                                  <w:pPr>
                                    <w:pStyle w:val="TableParagraph"/>
                                    <w:ind w:left="1218" w:right="1172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1 - Home win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155003B3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22-Nov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39AAADEA" w14:textId="77777777" w:rsidR="00633DA5" w:rsidRDefault="003523E2">
                                  <w:pPr>
                                    <w:pStyle w:val="TableParagraph"/>
                                    <w:ind w:left="4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63DEB336" w14:textId="77777777" w:rsidR="00633DA5" w:rsidRDefault="003523E2">
                                  <w:pPr>
                                    <w:pStyle w:val="TableParagraph"/>
                                    <w:ind w:left="56" w:right="1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Mexico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718E0A36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712AB386" w14:textId="77777777" w:rsidR="00633DA5" w:rsidRDefault="003523E2">
                                  <w:pPr>
                                    <w:pStyle w:val="TableParagraph"/>
                                    <w:ind w:left="27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Poland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single" w:sz="6" w:space="0" w:color="000000"/>
                                  </w:tcBorders>
                                  <w:shd w:val="clear" w:color="auto" w:fill="FFF1CC"/>
                                </w:tcPr>
                                <w:p w14:paraId="0E3609E7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single" w:sz="6" w:space="0" w:color="000000"/>
                                    <w:bottom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4A269DE3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27D257F9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4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D05903E" w14:textId="77777777" w:rsidR="00633DA5" w:rsidRDefault="003523E2">
                                  <w:pPr>
                                    <w:pStyle w:val="TableParagraph"/>
                                    <w:ind w:left="1218" w:right="1172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2 - Away win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697B67D9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22-Nov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3E4BDB0E" w14:textId="77777777" w:rsidR="00633DA5" w:rsidRDefault="003523E2">
                                  <w:pPr>
                                    <w:pStyle w:val="TableParagraph"/>
                                    <w:ind w:left="5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7F1F7F26" w14:textId="77777777" w:rsidR="00633DA5" w:rsidRDefault="003523E2">
                                  <w:pPr>
                                    <w:pStyle w:val="TableParagraph"/>
                                    <w:ind w:left="58" w:right="1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France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765DD78D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09233B14" w14:textId="77777777" w:rsidR="00633DA5" w:rsidRDefault="003523E2">
                                  <w:pPr>
                                    <w:pStyle w:val="TableParagraph"/>
                                    <w:ind w:left="21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Australia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single" w:sz="6" w:space="0" w:color="000000"/>
                                  </w:tcBorders>
                                  <w:shd w:val="clear" w:color="auto" w:fill="FFF1CC"/>
                                </w:tcPr>
                                <w:p w14:paraId="279E35AD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single" w:sz="6" w:space="0" w:color="000000"/>
                                    <w:bottom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7B7DE54B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4D08C107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4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B85AA52" w14:textId="77777777" w:rsidR="00633DA5" w:rsidRDefault="003523E2">
                                  <w:pPr>
                                    <w:pStyle w:val="TableParagraph"/>
                                    <w:ind w:left="1219" w:right="1172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X - Draw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61E3F4D6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23-Nov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0134A8E9" w14:textId="77777777" w:rsidR="00633DA5" w:rsidRDefault="003523E2">
                                  <w:pPr>
                                    <w:pStyle w:val="TableParagraph"/>
                                    <w:ind w:left="4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5C40AD16" w14:textId="77777777" w:rsidR="00633DA5" w:rsidRDefault="003523E2">
                                  <w:pPr>
                                    <w:pStyle w:val="TableParagraph"/>
                                    <w:ind w:left="58" w:right="1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Morocco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383D18E9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1AF16183" w14:textId="77777777" w:rsidR="00633DA5" w:rsidRDefault="003523E2">
                                  <w:pPr>
                                    <w:pStyle w:val="TableParagraph"/>
                                    <w:ind w:left="26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Croatia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single" w:sz="6" w:space="0" w:color="000000"/>
                                  </w:tcBorders>
                                  <w:shd w:val="clear" w:color="auto" w:fill="FFF1CC"/>
                                </w:tcPr>
                                <w:p w14:paraId="3936A147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single" w:sz="6" w:space="0" w:color="000000"/>
                                    <w:bottom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7FD5ED97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29FEA11F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4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3E1F718" w14:textId="77777777" w:rsidR="00633DA5" w:rsidRDefault="00633DA5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6ED12D7B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23-Nov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69CAB8C0" w14:textId="77777777" w:rsidR="00633DA5" w:rsidRDefault="003523E2">
                                  <w:pPr>
                                    <w:pStyle w:val="TableParagraph"/>
                                    <w:ind w:left="47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211E7B56" w14:textId="77777777" w:rsidR="00633DA5" w:rsidRDefault="003523E2">
                                  <w:pPr>
                                    <w:pStyle w:val="TableParagraph"/>
                                    <w:ind w:left="57" w:right="1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Germany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296E6710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0B749BF8" w14:textId="77777777" w:rsidR="00633DA5" w:rsidRDefault="003523E2">
                                  <w:pPr>
                                    <w:pStyle w:val="TableParagraph"/>
                                    <w:ind w:left="30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Japan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single" w:sz="6" w:space="0" w:color="000000"/>
                                  </w:tcBorders>
                                  <w:shd w:val="clear" w:color="auto" w:fill="FFF1CC"/>
                                </w:tcPr>
                                <w:p w14:paraId="139033B1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single" w:sz="6" w:space="0" w:color="000000"/>
                                    <w:bottom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1E1BC26D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0020BB87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4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877EDB7" w14:textId="41D4B885" w:rsidR="00633DA5" w:rsidRDefault="003523E2">
                                  <w:pPr>
                                    <w:pStyle w:val="TableParagraph"/>
                                    <w:ind w:right="10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 xml:space="preserve">Example: If you think the score between Qatar &amp; </w:t>
                                  </w:r>
                                  <w:r w:rsidR="00DA179A">
                                    <w:rPr>
                                      <w:w w:val="105"/>
                                      <w:sz w:val="13"/>
                                    </w:rPr>
                                    <w:t>Ecuador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1BE75BF3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23-Nov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15BF4449" w14:textId="77777777" w:rsidR="00633DA5" w:rsidRDefault="003523E2">
                                  <w:pPr>
                                    <w:pStyle w:val="TableParagraph"/>
                                    <w:ind w:left="47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65AB512D" w14:textId="77777777" w:rsidR="00633DA5" w:rsidRDefault="003523E2">
                                  <w:pPr>
                                    <w:pStyle w:val="TableParagraph"/>
                                    <w:ind w:left="58" w:right="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Spain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78560F13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188D430B" w14:textId="77777777" w:rsidR="00633DA5" w:rsidRDefault="003523E2">
                                  <w:pPr>
                                    <w:pStyle w:val="TableParagraph"/>
                                    <w:ind w:right="12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Costa Rica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single" w:sz="6" w:space="0" w:color="000000"/>
                                  </w:tcBorders>
                                  <w:shd w:val="clear" w:color="auto" w:fill="FFF1CC"/>
                                </w:tcPr>
                                <w:p w14:paraId="7E51A946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single" w:sz="6" w:space="0" w:color="000000"/>
                                    <w:bottom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1DD7F00C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6F0657BD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4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2C6E23E" w14:textId="77777777" w:rsidR="00633DA5" w:rsidRDefault="003523E2">
                                  <w:pPr>
                                    <w:pStyle w:val="TableParagraph"/>
                                    <w:ind w:left="28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 xml:space="preserve">will be a 2-1 win for Qatar you would 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place 2-1 in the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22E220D8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23-Nov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5812C8C9" w14:textId="77777777" w:rsidR="00633DA5" w:rsidRDefault="003523E2">
                                  <w:pPr>
                                    <w:pStyle w:val="TableParagraph"/>
                                    <w:ind w:left="4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63ADA82A" w14:textId="77777777" w:rsidR="00633DA5" w:rsidRDefault="003523E2">
                                  <w:pPr>
                                    <w:pStyle w:val="TableParagraph"/>
                                    <w:ind w:left="58" w:right="9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Belgium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18192D06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18E109E3" w14:textId="77777777" w:rsidR="00633DA5" w:rsidRDefault="003523E2">
                                  <w:pPr>
                                    <w:pStyle w:val="TableParagraph"/>
                                    <w:ind w:left="25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Canada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single" w:sz="6" w:space="0" w:color="000000"/>
                                  </w:tcBorders>
                                  <w:shd w:val="clear" w:color="auto" w:fill="FFF1CC"/>
                                </w:tcPr>
                                <w:p w14:paraId="0C45009E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single" w:sz="6" w:space="0" w:color="000000"/>
                                    <w:bottom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4E3554E3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0B74B2A8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4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160CE3E" w14:textId="77777777" w:rsidR="00633DA5" w:rsidRDefault="003523E2">
                                  <w:pPr>
                                    <w:pStyle w:val="TableParagraph"/>
                                    <w:ind w:left="71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first box and then 1 in the second box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59D4FF9B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24-Nov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5B5ECA67" w14:textId="77777777" w:rsidR="00633DA5" w:rsidRDefault="003523E2">
                                  <w:pPr>
                                    <w:pStyle w:val="TableParagraph"/>
                                    <w:ind w:left="47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5E87BD3D" w14:textId="77777777" w:rsidR="00633DA5" w:rsidRDefault="003523E2">
                                  <w:pPr>
                                    <w:pStyle w:val="TableParagraph"/>
                                    <w:ind w:left="58" w:right="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Switzerland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1873B59D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2A0B0374" w14:textId="77777777" w:rsidR="00633DA5" w:rsidRDefault="003523E2">
                                  <w:pPr>
                                    <w:pStyle w:val="TableParagraph"/>
                                    <w:ind w:right="12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Cameroon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single" w:sz="6" w:space="0" w:color="000000"/>
                                  </w:tcBorders>
                                  <w:shd w:val="clear" w:color="auto" w:fill="FFF1CC"/>
                                </w:tcPr>
                                <w:p w14:paraId="0390548F" w14:textId="341D9951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single" w:sz="6" w:space="0" w:color="000000"/>
                                    <w:bottom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53089624" w14:textId="574CB08B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263B2C79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4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6F686C3" w14:textId="77777777" w:rsidR="00633DA5" w:rsidRDefault="00633DA5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0A9CB55E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24-Nov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38E69869" w14:textId="77777777" w:rsidR="00633DA5" w:rsidRDefault="003523E2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0171D601" w14:textId="77777777" w:rsidR="00633DA5" w:rsidRDefault="003523E2">
                                  <w:pPr>
                                    <w:pStyle w:val="TableParagraph"/>
                                    <w:ind w:left="58" w:right="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Uruguay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072BA062" w14:textId="4E77B3FF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2FB49609" w14:textId="77777777" w:rsidR="00633DA5" w:rsidRDefault="003523E2">
                                  <w:pPr>
                                    <w:pStyle w:val="TableParagraph"/>
                                    <w:ind w:right="71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South Korea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single" w:sz="6" w:space="0" w:color="000000"/>
                                  </w:tcBorders>
                                  <w:shd w:val="clear" w:color="auto" w:fill="FFF1CC"/>
                                </w:tcPr>
                                <w:p w14:paraId="3DECB2B8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single" w:sz="6" w:space="0" w:color="000000"/>
                                    <w:bottom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3C911E10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40E98EA2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4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725DD92" w14:textId="77777777" w:rsidR="00633DA5" w:rsidRDefault="003523E2">
                                  <w:pPr>
                                    <w:pStyle w:val="TableParagraph"/>
                                    <w:ind w:right="12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Please also guess the overall tournament winner, this will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12B20C0C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24-Nov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5384F250" w14:textId="77777777" w:rsidR="00633DA5" w:rsidRDefault="003523E2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2E50CB9E" w14:textId="77777777" w:rsidR="00633DA5" w:rsidRDefault="003523E2">
                                  <w:pPr>
                                    <w:pStyle w:val="TableParagraph"/>
                                    <w:ind w:left="56" w:right="1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Portugal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6CA03D18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5A54B39C" w14:textId="77777777" w:rsidR="00633DA5" w:rsidRDefault="003523E2">
                                  <w:pPr>
                                    <w:pStyle w:val="TableParagraph"/>
                                    <w:ind w:left="28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Ghana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single" w:sz="6" w:space="0" w:color="000000"/>
                                  </w:tcBorders>
                                  <w:shd w:val="clear" w:color="auto" w:fill="FFF1CC"/>
                                </w:tcPr>
                                <w:p w14:paraId="7E7B451B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single" w:sz="6" w:space="0" w:color="000000"/>
                                    <w:bottom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5A170A0E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2968AC77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4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B11A4A2" w14:textId="6DF28D56" w:rsidR="00633DA5" w:rsidRDefault="003523E2">
                                  <w:pPr>
                                    <w:pStyle w:val="TableParagraph"/>
                                    <w:ind w:left="4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 xml:space="preserve">act as a </w:t>
                                  </w:r>
                                  <w:r w:rsidR="00DA179A">
                                    <w:rPr>
                                      <w:w w:val="105"/>
                                      <w:sz w:val="13"/>
                                    </w:rPr>
                                    <w:t>tiebreaker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 xml:space="preserve"> should final scores be tied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4EE5B524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24-Nov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5D62FB32" w14:textId="77777777" w:rsidR="00633DA5" w:rsidRDefault="003523E2">
                                  <w:pPr>
                                    <w:pStyle w:val="TableParagraph"/>
                                    <w:ind w:left="47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394B9431" w14:textId="77777777" w:rsidR="00633DA5" w:rsidRDefault="003523E2">
                                  <w:pPr>
                                    <w:pStyle w:val="TableParagraph"/>
                                    <w:ind w:left="56" w:right="1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Brazil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2380EC47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23F5166B" w14:textId="77777777" w:rsidR="00633DA5" w:rsidRDefault="003523E2">
                                  <w:pPr>
                                    <w:pStyle w:val="TableParagraph"/>
                                    <w:ind w:left="28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Serbia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single" w:sz="6" w:space="0" w:color="000000"/>
                                  </w:tcBorders>
                                  <w:shd w:val="clear" w:color="auto" w:fill="FFF1CC"/>
                                </w:tcPr>
                                <w:p w14:paraId="0C69CA4F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single" w:sz="6" w:space="0" w:color="000000"/>
                                    <w:bottom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5182FE75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64BBB4BB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4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FAD2287" w14:textId="77777777" w:rsidR="00633DA5" w:rsidRDefault="00633DA5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201271F5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25-Nov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7EAA8078" w14:textId="77777777" w:rsidR="00633DA5" w:rsidRDefault="003523E2">
                                  <w:pPr>
                                    <w:pStyle w:val="TableParagraph"/>
                                    <w:ind w:left="5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6E0F6BD5" w14:textId="77777777" w:rsidR="00633DA5" w:rsidRDefault="003523E2">
                                  <w:pPr>
                                    <w:pStyle w:val="TableParagraph"/>
                                    <w:ind w:left="58" w:right="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Wales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60A8CE7A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47060127" w14:textId="77777777" w:rsidR="00633DA5" w:rsidRDefault="003523E2">
                                  <w:pPr>
                                    <w:pStyle w:val="TableParagraph"/>
                                    <w:ind w:left="58" w:right="6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Iran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single" w:sz="6" w:space="0" w:color="000000"/>
                                  </w:tcBorders>
                                  <w:shd w:val="clear" w:color="auto" w:fill="FFF1CC"/>
                                </w:tcPr>
                                <w:p w14:paraId="4C66FF0C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single" w:sz="6" w:space="0" w:color="000000"/>
                                    <w:bottom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26534CF2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36971C10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4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0115B74" w14:textId="77777777" w:rsidR="00633DA5" w:rsidRDefault="003523E2">
                                  <w:pPr>
                                    <w:pStyle w:val="TableParagraph"/>
                                    <w:ind w:left="22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 xml:space="preserve">When you have completed </w:t>
                                  </w:r>
                                  <w:proofErr w:type="gramStart"/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all of</w:t>
                                  </w:r>
                                  <w:proofErr w:type="gramEnd"/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 xml:space="preserve"> your selections, please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04EE2BBD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25-Nov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4010A6C9" w14:textId="77777777" w:rsidR="00633DA5" w:rsidRDefault="003523E2">
                                  <w:pPr>
                                    <w:pStyle w:val="TableParagraph"/>
                                    <w:ind w:left="49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59DB3E8A" w14:textId="77777777" w:rsidR="00633DA5" w:rsidRDefault="003523E2">
                                  <w:pPr>
                                    <w:pStyle w:val="TableParagraph"/>
                                    <w:ind w:left="55" w:right="1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Qatar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4AFB25F3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1FEBB1BF" w14:textId="77777777" w:rsidR="00633DA5" w:rsidRDefault="003523E2">
                                  <w:pPr>
                                    <w:pStyle w:val="TableParagraph"/>
                                    <w:ind w:left="24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Senegal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single" w:sz="6" w:space="0" w:color="000000"/>
                                  </w:tcBorders>
                                  <w:shd w:val="clear" w:color="auto" w:fill="FFF1CC"/>
                                </w:tcPr>
                                <w:p w14:paraId="300EB764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single" w:sz="6" w:space="0" w:color="000000"/>
                                    <w:bottom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3F9E4A59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2DC80933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4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E1C6295" w14:textId="5F7CC44E" w:rsidR="00633DA5" w:rsidRDefault="003523E2">
                                  <w:pPr>
                                    <w:pStyle w:val="TableParagraph"/>
                                    <w:ind w:left="43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 xml:space="preserve">copy them on to the </w:t>
                                  </w:r>
                                  <w:r w:rsidR="00DA179A">
                                    <w:rPr>
                                      <w:w w:val="105"/>
                                      <w:sz w:val="13"/>
                                    </w:rPr>
                                    <w:t>right-hand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 xml:space="preserve"> side of the form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01FEE6FE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25-Nov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2AF0513A" w14:textId="77777777" w:rsidR="00633DA5" w:rsidRDefault="003523E2">
                                  <w:pPr>
                                    <w:pStyle w:val="TableParagraph"/>
                                    <w:ind w:left="49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6068E554" w14:textId="77777777" w:rsidR="00633DA5" w:rsidRDefault="003523E2">
                                  <w:pPr>
                                    <w:pStyle w:val="TableParagraph"/>
                                    <w:ind w:left="58" w:right="9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Netherlands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3332AE65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3A591B3A" w14:textId="5714F560" w:rsidR="00633DA5" w:rsidRDefault="00DA179A">
                                  <w:pPr>
                                    <w:pStyle w:val="TableParagraph"/>
                                    <w:ind w:left="22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Ecuador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single" w:sz="6" w:space="0" w:color="000000"/>
                                  </w:tcBorders>
                                  <w:shd w:val="clear" w:color="auto" w:fill="FFF1CC"/>
                                </w:tcPr>
                                <w:p w14:paraId="0776654D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single" w:sz="6" w:space="0" w:color="000000"/>
                                    <w:bottom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6418FDA8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7C8D2416" w14:textId="77777777">
                              <w:trPr>
                                <w:trHeight w:val="164"/>
                              </w:trPr>
                              <w:tc>
                                <w:tcPr>
                                  <w:tcW w:w="34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E15A3F8" w14:textId="77777777" w:rsidR="00633DA5" w:rsidRDefault="003523E2">
                                  <w:pPr>
                                    <w:pStyle w:val="TableParagraph"/>
                                    <w:ind w:left="35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and then tear off. Submit the form and retain copy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4F405502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25-Nov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720A0790" w14:textId="77777777" w:rsidR="00633DA5" w:rsidRDefault="003523E2">
                                  <w:pPr>
                                    <w:pStyle w:val="TableParagraph"/>
                                    <w:ind w:left="5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05D1175A" w14:textId="77777777" w:rsidR="00633DA5" w:rsidRDefault="003523E2">
                                  <w:pPr>
                                    <w:pStyle w:val="TableParagraph"/>
                                    <w:ind w:left="58" w:right="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England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41798ADF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6ED1692C" w14:textId="77777777" w:rsidR="00633DA5" w:rsidRDefault="003523E2">
                                  <w:pPr>
                                    <w:pStyle w:val="TableParagraph"/>
                                    <w:ind w:left="58" w:right="6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USA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single" w:sz="6" w:space="0" w:color="000000"/>
                                  </w:tcBorders>
                                  <w:shd w:val="clear" w:color="auto" w:fill="FFF1CC"/>
                                </w:tcPr>
                                <w:p w14:paraId="72BCA6DB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single" w:sz="6" w:space="0" w:color="000000"/>
                                    <w:bottom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4A5A12B9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277DB83A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4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DAE5AE0" w14:textId="71FBD030" w:rsidR="00C616E4" w:rsidRPr="00C616E4" w:rsidRDefault="003523E2" w:rsidP="00C616E4">
                                  <w:pPr>
                                    <w:pStyle w:val="TableParagraph"/>
                                    <w:ind w:left="560"/>
                                    <w:rPr>
                                      <w:w w:val="105"/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to check scores throughout the tournament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34E11905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26-Nov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3A899FE5" w14:textId="77777777" w:rsidR="00633DA5" w:rsidRDefault="003523E2">
                                  <w:pPr>
                                    <w:pStyle w:val="TableParagraph"/>
                                    <w:ind w:left="5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4CC7EE2E" w14:textId="77777777" w:rsidR="00633DA5" w:rsidRDefault="003523E2">
                                  <w:pPr>
                                    <w:pStyle w:val="TableParagraph"/>
                                    <w:ind w:left="58" w:right="9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Tunisia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2D093A52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560F2CEF" w14:textId="77777777" w:rsidR="00633DA5" w:rsidRDefault="003523E2">
                                  <w:pPr>
                                    <w:pStyle w:val="TableParagraph"/>
                                    <w:ind w:left="21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Australia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single" w:sz="6" w:space="0" w:color="000000"/>
                                  </w:tcBorders>
                                  <w:shd w:val="clear" w:color="auto" w:fill="FFF1CC"/>
                                </w:tcPr>
                                <w:p w14:paraId="1F3BC22A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single" w:sz="6" w:space="0" w:color="000000"/>
                                    <w:bottom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529489F7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52720F24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478" w:type="dxa"/>
                                  <w:tcBorders>
                                    <w:top w:val="nil"/>
                                    <w:bottom w:val="dashSmallGap" w:sz="6" w:space="0" w:color="000000"/>
                                  </w:tcBorders>
                                </w:tcPr>
                                <w:p w14:paraId="1D114757" w14:textId="77777777" w:rsidR="00633DA5" w:rsidRDefault="00633DA5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3AEA85E9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26-Nov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5220030D" w14:textId="77777777" w:rsidR="00633DA5" w:rsidRDefault="003523E2">
                                  <w:pPr>
                                    <w:pStyle w:val="TableParagraph"/>
                                    <w:ind w:left="4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3121E789" w14:textId="77777777" w:rsidR="00633DA5" w:rsidRDefault="003523E2">
                                  <w:pPr>
                                    <w:pStyle w:val="TableParagraph"/>
                                    <w:ind w:left="58" w:right="1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Poland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7CBC3620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5B757524" w14:textId="77777777" w:rsidR="00633DA5" w:rsidRDefault="003523E2">
                                  <w:pPr>
                                    <w:pStyle w:val="TableParagraph"/>
                                    <w:ind w:right="6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Saudi Arabia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single" w:sz="6" w:space="0" w:color="000000"/>
                                  </w:tcBorders>
                                  <w:shd w:val="clear" w:color="auto" w:fill="FFF1CC"/>
                                </w:tcPr>
                                <w:p w14:paraId="441BC84F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single" w:sz="6" w:space="0" w:color="000000"/>
                                    <w:bottom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78E05D8E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776FCAA5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478" w:type="dxa"/>
                                  <w:vMerge w:val="restart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</w:tcBorders>
                                </w:tcPr>
                                <w:p w14:paraId="7CBBA9F9" w14:textId="77777777" w:rsidR="00633DA5" w:rsidRDefault="003523E2">
                                  <w:pPr>
                                    <w:pStyle w:val="TableParagraph"/>
                                    <w:spacing w:before="5" w:line="240" w:lineRule="auto"/>
                                    <w:ind w:left="25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color w:val="001F5F"/>
                                      <w:w w:val="105"/>
                                      <w:sz w:val="13"/>
                                    </w:rPr>
                                    <w:t>TOURNAMENT WINNER: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4674A3C0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26-Nov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03BAE4FB" w14:textId="77777777" w:rsidR="00633DA5" w:rsidRDefault="003523E2">
                                  <w:pPr>
                                    <w:pStyle w:val="TableParagraph"/>
                                    <w:ind w:left="5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33EF17B3" w14:textId="77777777" w:rsidR="00633DA5" w:rsidRDefault="003523E2">
                                  <w:pPr>
                                    <w:pStyle w:val="TableParagraph"/>
                                    <w:ind w:left="58" w:right="1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France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766CEF70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4C2A8B7B" w14:textId="77777777" w:rsidR="00633DA5" w:rsidRDefault="003523E2">
                                  <w:pPr>
                                    <w:pStyle w:val="TableParagraph"/>
                                    <w:ind w:left="21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Denmark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single" w:sz="6" w:space="0" w:color="000000"/>
                                  </w:tcBorders>
                                  <w:shd w:val="clear" w:color="auto" w:fill="FFF1CC"/>
                                </w:tcPr>
                                <w:p w14:paraId="1735C7D3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single" w:sz="6" w:space="0" w:color="000000"/>
                                    <w:bottom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053FB0D7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0E3980FE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478" w:type="dxa"/>
                                  <w:vMerge/>
                                  <w:tcBorders>
                                    <w:top w:val="nil"/>
                                    <w:bottom w:val="dashSmallGap" w:sz="6" w:space="0" w:color="000000"/>
                                  </w:tcBorders>
                                </w:tcPr>
                                <w:p w14:paraId="16BE1208" w14:textId="77777777" w:rsidR="00633DA5" w:rsidRDefault="00633DA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14C67A93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26-Nov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1D591FB0" w14:textId="77777777" w:rsidR="00633DA5" w:rsidRDefault="003523E2">
                                  <w:pPr>
                                    <w:pStyle w:val="TableParagraph"/>
                                    <w:ind w:left="4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7F2164F2" w14:textId="77777777" w:rsidR="00633DA5" w:rsidRDefault="003523E2">
                                  <w:pPr>
                                    <w:pStyle w:val="TableParagraph"/>
                                    <w:ind w:left="56" w:right="1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Argentina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3F2A9917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603FE6E3" w14:textId="77777777" w:rsidR="00633DA5" w:rsidRDefault="003523E2">
                                  <w:pPr>
                                    <w:pStyle w:val="TableParagraph"/>
                                    <w:ind w:left="25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Mexico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single" w:sz="6" w:space="0" w:color="000000"/>
                                  </w:tcBorders>
                                  <w:shd w:val="clear" w:color="auto" w:fill="FFF1CC"/>
                                </w:tcPr>
                                <w:p w14:paraId="0E898303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single" w:sz="6" w:space="0" w:color="000000"/>
                                    <w:bottom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4C73B6D2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5EA71768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478" w:type="dxa"/>
                                  <w:vMerge/>
                                  <w:tcBorders>
                                    <w:top w:val="nil"/>
                                    <w:bottom w:val="dashSmallGap" w:sz="6" w:space="0" w:color="000000"/>
                                  </w:tcBorders>
                                </w:tcPr>
                                <w:p w14:paraId="4F163690" w14:textId="77777777" w:rsidR="00633DA5" w:rsidRDefault="00633DA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2238052F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27-Nov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5A2BB1DE" w14:textId="77777777" w:rsidR="00633DA5" w:rsidRDefault="003523E2">
                                  <w:pPr>
                                    <w:pStyle w:val="TableParagraph"/>
                                    <w:ind w:left="47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59536AA9" w14:textId="77777777" w:rsidR="00633DA5" w:rsidRDefault="003523E2">
                                  <w:pPr>
                                    <w:pStyle w:val="TableParagraph"/>
                                    <w:ind w:left="58" w:right="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Japan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702FCD81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74EBAE38" w14:textId="77777777" w:rsidR="00633DA5" w:rsidRDefault="003523E2">
                                  <w:pPr>
                                    <w:pStyle w:val="TableParagraph"/>
                                    <w:ind w:right="12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Costa Rica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single" w:sz="6" w:space="0" w:color="000000"/>
                                  </w:tcBorders>
                                  <w:shd w:val="clear" w:color="auto" w:fill="FFF1CC"/>
                                </w:tcPr>
                                <w:p w14:paraId="10878AF7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single" w:sz="6" w:space="0" w:color="000000"/>
                                    <w:bottom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3AEAD982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6A6BF48B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478" w:type="dxa"/>
                                  <w:tcBorders>
                                    <w:top w:val="dashSmallGap" w:sz="6" w:space="0" w:color="000000"/>
                                    <w:bottom w:val="nil"/>
                                  </w:tcBorders>
                                </w:tcPr>
                                <w:p w14:paraId="4B39E00D" w14:textId="77777777" w:rsidR="00633DA5" w:rsidRDefault="00633DA5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06552273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27-Nov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0B175372" w14:textId="77777777" w:rsidR="00633DA5" w:rsidRDefault="003523E2">
                                  <w:pPr>
                                    <w:pStyle w:val="TableParagraph"/>
                                    <w:ind w:left="4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18E902B3" w14:textId="77777777" w:rsidR="00633DA5" w:rsidRDefault="003523E2">
                                  <w:pPr>
                                    <w:pStyle w:val="TableParagraph"/>
                                    <w:ind w:left="58" w:right="9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Belgium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3E194F0A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6BFA0D72" w14:textId="77777777" w:rsidR="00633DA5" w:rsidRDefault="003523E2">
                                  <w:pPr>
                                    <w:pStyle w:val="TableParagraph"/>
                                    <w:ind w:left="21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Morocco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single" w:sz="6" w:space="0" w:color="000000"/>
                                  </w:tcBorders>
                                  <w:shd w:val="clear" w:color="auto" w:fill="FFF1CC"/>
                                </w:tcPr>
                                <w:p w14:paraId="72E2ADF2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single" w:sz="6" w:space="0" w:color="000000"/>
                                    <w:bottom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7D380D87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1DB9F952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4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A91661E" w14:textId="77777777" w:rsidR="00633DA5" w:rsidRDefault="003523E2">
                                  <w:pPr>
                                    <w:pStyle w:val="TableParagraph"/>
                                    <w:spacing w:before="0" w:line="145" w:lineRule="exact"/>
                                    <w:ind w:left="1219" w:right="1172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Scoring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47075CC6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27-Nov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007EE389" w14:textId="77777777" w:rsidR="00633DA5" w:rsidRDefault="003523E2">
                                  <w:pPr>
                                    <w:pStyle w:val="TableParagraph"/>
                                    <w:ind w:left="4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1EEBBCD0" w14:textId="77777777" w:rsidR="00633DA5" w:rsidRDefault="003523E2">
                                  <w:pPr>
                                    <w:pStyle w:val="TableParagraph"/>
                                    <w:ind w:left="58" w:right="1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Croatia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54B73A53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1445616D" w14:textId="77777777" w:rsidR="00633DA5" w:rsidRDefault="003523E2">
                                  <w:pPr>
                                    <w:pStyle w:val="TableParagraph"/>
                                    <w:ind w:left="25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Canada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single" w:sz="6" w:space="0" w:color="000000"/>
                                  </w:tcBorders>
                                  <w:shd w:val="clear" w:color="auto" w:fill="FFF1CC"/>
                                </w:tcPr>
                                <w:p w14:paraId="44B75788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single" w:sz="6" w:space="0" w:color="000000"/>
                                    <w:bottom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48A5DA71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3DEC83AB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4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29E7138" w14:textId="77777777" w:rsidR="00633DA5" w:rsidRDefault="003523E2">
                                  <w:pPr>
                                    <w:pStyle w:val="TableParagraph"/>
                                    <w:spacing w:before="0" w:line="145" w:lineRule="exact"/>
                                    <w:ind w:left="92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 points for a correct score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136A2E30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27-Nov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6B7AADCC" w14:textId="77777777" w:rsidR="00633DA5" w:rsidRDefault="003523E2">
                                  <w:pPr>
                                    <w:pStyle w:val="TableParagraph"/>
                                    <w:ind w:left="47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5C6A4B17" w14:textId="77777777" w:rsidR="00633DA5" w:rsidRDefault="003523E2">
                                  <w:pPr>
                                    <w:pStyle w:val="TableParagraph"/>
                                    <w:ind w:left="58" w:right="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Spain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74CFA56B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5D09E192" w14:textId="77777777" w:rsidR="00633DA5" w:rsidRDefault="003523E2">
                                  <w:pPr>
                                    <w:pStyle w:val="TableParagraph"/>
                                    <w:ind w:left="20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Germany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single" w:sz="6" w:space="0" w:color="000000"/>
                                  </w:tcBorders>
                                  <w:shd w:val="clear" w:color="auto" w:fill="FFF1CC"/>
                                </w:tcPr>
                                <w:p w14:paraId="5F1F86DD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single" w:sz="6" w:space="0" w:color="000000"/>
                                    <w:bottom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5785AA8B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1940BB5E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4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584038D" w14:textId="77777777" w:rsidR="00633DA5" w:rsidRDefault="003523E2">
                                  <w:pPr>
                                    <w:pStyle w:val="TableParagraph"/>
                                    <w:spacing w:before="0" w:line="145" w:lineRule="exact"/>
                                    <w:ind w:left="99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 point for correct result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2488F631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28-Nov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35597198" w14:textId="77777777" w:rsidR="00633DA5" w:rsidRDefault="003523E2">
                                  <w:pPr>
                                    <w:pStyle w:val="TableParagraph"/>
                                    <w:ind w:left="47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4367AC1C" w14:textId="77777777" w:rsidR="00633DA5" w:rsidRDefault="003523E2">
                                  <w:pPr>
                                    <w:pStyle w:val="TableParagraph"/>
                                    <w:ind w:left="57" w:right="1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Cameroon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7B428A7B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42C7887E" w14:textId="77777777" w:rsidR="00633DA5" w:rsidRDefault="003523E2">
                                  <w:pPr>
                                    <w:pStyle w:val="TableParagraph"/>
                                    <w:ind w:left="28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Serbia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single" w:sz="6" w:space="0" w:color="000000"/>
                                  </w:tcBorders>
                                  <w:shd w:val="clear" w:color="auto" w:fill="FFF1CC"/>
                                </w:tcPr>
                                <w:p w14:paraId="7BCC34B1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single" w:sz="6" w:space="0" w:color="000000"/>
                                    <w:bottom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640E7238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1D3EACB4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4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360C3A3" w14:textId="77777777" w:rsidR="00633DA5" w:rsidRDefault="00633DA5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123E30CA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28-Nov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76E2706C" w14:textId="77777777" w:rsidR="00633DA5" w:rsidRDefault="003523E2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67FFE488" w14:textId="77777777" w:rsidR="00633DA5" w:rsidRDefault="003523E2">
                                  <w:pPr>
                                    <w:pStyle w:val="TableParagraph"/>
                                    <w:ind w:left="58" w:right="1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South Korea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5EEF14A3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14F7AC40" w14:textId="77777777" w:rsidR="00633DA5" w:rsidRDefault="003523E2">
                                  <w:pPr>
                                    <w:pStyle w:val="TableParagraph"/>
                                    <w:ind w:left="28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Ghana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single" w:sz="6" w:space="0" w:color="000000"/>
                                  </w:tcBorders>
                                  <w:shd w:val="clear" w:color="auto" w:fill="FFF1CC"/>
                                </w:tcPr>
                                <w:p w14:paraId="7C97D077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single" w:sz="6" w:space="0" w:color="000000"/>
                                    <w:bottom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67254E6D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3A96857B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4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8742799" w14:textId="77777777" w:rsidR="00633DA5" w:rsidRDefault="00633DA5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6B1FC084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28-Nov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3C29810A" w14:textId="77777777" w:rsidR="00633DA5" w:rsidRDefault="003523E2">
                                  <w:pPr>
                                    <w:pStyle w:val="TableParagraph"/>
                                    <w:ind w:left="47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1F48247E" w14:textId="77777777" w:rsidR="00633DA5" w:rsidRDefault="003523E2">
                                  <w:pPr>
                                    <w:pStyle w:val="TableParagraph"/>
                                    <w:ind w:left="56" w:right="1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Brazil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2DACB0AB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5502611E" w14:textId="77777777" w:rsidR="00633DA5" w:rsidRDefault="003523E2">
                                  <w:pPr>
                                    <w:pStyle w:val="TableParagraph"/>
                                    <w:ind w:right="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Switzerland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single" w:sz="6" w:space="0" w:color="000000"/>
                                  </w:tcBorders>
                                  <w:shd w:val="clear" w:color="auto" w:fill="FFF1CC"/>
                                </w:tcPr>
                                <w:p w14:paraId="5754A34C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single" w:sz="6" w:space="0" w:color="000000"/>
                                    <w:bottom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65098DEC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78EDAFFF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4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B8B84FE" w14:textId="77777777" w:rsidR="00633DA5" w:rsidRDefault="003523E2">
                                  <w:pPr>
                                    <w:pStyle w:val="TableParagraph"/>
                                    <w:spacing w:before="0" w:line="145" w:lineRule="exact"/>
                                    <w:ind w:left="1219" w:right="1171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Prizes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7279DEC9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28-Nov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4864AF0B" w14:textId="77777777" w:rsidR="00633DA5" w:rsidRDefault="003523E2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599C13BC" w14:textId="77777777" w:rsidR="00633DA5" w:rsidRDefault="003523E2">
                                  <w:pPr>
                                    <w:pStyle w:val="TableParagraph"/>
                                    <w:ind w:left="56" w:right="1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Portugal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53ADEBDC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523E4B96" w14:textId="77777777" w:rsidR="00633DA5" w:rsidRDefault="003523E2">
                                  <w:pPr>
                                    <w:pStyle w:val="TableParagraph"/>
                                    <w:ind w:left="22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Uruguay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single" w:sz="6" w:space="0" w:color="000000"/>
                                  </w:tcBorders>
                                  <w:shd w:val="clear" w:color="auto" w:fill="FFF1CC"/>
                                </w:tcPr>
                                <w:p w14:paraId="3AE68C37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single" w:sz="6" w:space="0" w:color="000000"/>
                                    <w:bottom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399DE1D6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5A78DD6B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4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185C0FF" w14:textId="77777777" w:rsidR="00633DA5" w:rsidRDefault="003523E2">
                                  <w:pPr>
                                    <w:pStyle w:val="TableParagraph"/>
                                    <w:spacing w:before="0" w:line="145" w:lineRule="exact"/>
                                    <w:ind w:left="1219" w:right="1172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First prize - £250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1349DE1E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29-Nov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13DAD275" w14:textId="77777777" w:rsidR="00633DA5" w:rsidRDefault="003523E2">
                                  <w:pPr>
                                    <w:pStyle w:val="TableParagraph"/>
                                    <w:ind w:left="49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4CC896C3" w14:textId="23EE1446" w:rsidR="00633DA5" w:rsidRDefault="00DA179A">
                                  <w:pPr>
                                    <w:pStyle w:val="TableParagraph"/>
                                    <w:ind w:left="56" w:right="1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Ecuador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464CA2E3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0511B576" w14:textId="77777777" w:rsidR="00633DA5" w:rsidRDefault="003523E2">
                                  <w:pPr>
                                    <w:pStyle w:val="TableParagraph"/>
                                    <w:ind w:left="24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Senegal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single" w:sz="6" w:space="0" w:color="000000"/>
                                  </w:tcBorders>
                                  <w:shd w:val="clear" w:color="auto" w:fill="FFF1CC"/>
                                </w:tcPr>
                                <w:p w14:paraId="136B1EED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single" w:sz="6" w:space="0" w:color="000000"/>
                                    <w:bottom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0F8E2046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4B80795A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4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9D3305A" w14:textId="77777777" w:rsidR="00633DA5" w:rsidRDefault="003523E2">
                                  <w:pPr>
                                    <w:pStyle w:val="TableParagraph"/>
                                    <w:spacing w:before="0" w:line="145" w:lineRule="exact"/>
                                    <w:ind w:left="114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Second prize - £100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65F2EEC5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29-Nov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33BEE1FF" w14:textId="77777777" w:rsidR="00633DA5" w:rsidRDefault="003523E2">
                                  <w:pPr>
                                    <w:pStyle w:val="TableParagraph"/>
                                    <w:ind w:left="49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3CF0B2BA" w14:textId="77777777" w:rsidR="00633DA5" w:rsidRDefault="003523E2">
                                  <w:pPr>
                                    <w:pStyle w:val="TableParagraph"/>
                                    <w:ind w:left="58" w:right="9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Netherlands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79056129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5E6D48B2" w14:textId="77777777" w:rsidR="00633DA5" w:rsidRDefault="003523E2">
                                  <w:pPr>
                                    <w:pStyle w:val="TableParagraph"/>
                                    <w:ind w:left="30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Qatar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single" w:sz="6" w:space="0" w:color="000000"/>
                                  </w:tcBorders>
                                  <w:shd w:val="clear" w:color="auto" w:fill="FFF1CC"/>
                                </w:tcPr>
                                <w:p w14:paraId="218AB699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single" w:sz="6" w:space="0" w:color="000000"/>
                                    <w:bottom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618BCE91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202DD9B2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4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ABC4205" w14:textId="77777777" w:rsidR="00633DA5" w:rsidRDefault="003523E2">
                                  <w:pPr>
                                    <w:pStyle w:val="TableParagraph"/>
                                    <w:spacing w:before="0" w:line="145" w:lineRule="exact"/>
                                    <w:ind w:left="1219" w:right="1172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Third prize - £50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433D88DE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29-Nov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2AB87854" w14:textId="77777777" w:rsidR="00633DA5" w:rsidRDefault="003523E2">
                                  <w:pPr>
                                    <w:pStyle w:val="TableParagraph"/>
                                    <w:ind w:left="5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01ECF387" w14:textId="77777777" w:rsidR="00633DA5" w:rsidRDefault="003523E2">
                                  <w:pPr>
                                    <w:pStyle w:val="TableParagraph"/>
                                    <w:ind w:left="58" w:right="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Wales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7A4740AE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1A894DB9" w14:textId="77777777" w:rsidR="00633DA5" w:rsidRDefault="003523E2">
                                  <w:pPr>
                                    <w:pStyle w:val="TableParagraph"/>
                                    <w:ind w:left="24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England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single" w:sz="6" w:space="0" w:color="000000"/>
                                  </w:tcBorders>
                                  <w:shd w:val="clear" w:color="auto" w:fill="FFF1CC"/>
                                </w:tcPr>
                                <w:p w14:paraId="20777C03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single" w:sz="6" w:space="0" w:color="000000"/>
                                    <w:bottom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22DD55B6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252A726E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478" w:type="dxa"/>
                                  <w:tcBorders>
                                    <w:top w:val="nil"/>
                                    <w:bottom w:val="dashSmallGap" w:sz="6" w:space="0" w:color="000000"/>
                                  </w:tcBorders>
                                </w:tcPr>
                                <w:p w14:paraId="1A054C72" w14:textId="77777777" w:rsidR="00633DA5" w:rsidRDefault="00633DA5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58526F87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29-Nov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6D8D7E22" w14:textId="77777777" w:rsidR="00633DA5" w:rsidRDefault="003523E2">
                                  <w:pPr>
                                    <w:pStyle w:val="TableParagraph"/>
                                    <w:ind w:left="5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682CD45D" w14:textId="77777777" w:rsidR="00633DA5" w:rsidRDefault="003523E2">
                                  <w:pPr>
                                    <w:pStyle w:val="TableParagraph"/>
                                    <w:ind w:left="58" w:right="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Iran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1ADBD0EC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7DEABF1A" w14:textId="77777777" w:rsidR="00633DA5" w:rsidRDefault="003523E2">
                                  <w:pPr>
                                    <w:pStyle w:val="TableParagraph"/>
                                    <w:ind w:left="58" w:right="6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USA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single" w:sz="6" w:space="0" w:color="000000"/>
                                  </w:tcBorders>
                                  <w:shd w:val="clear" w:color="auto" w:fill="FFF1CC"/>
                                </w:tcPr>
                                <w:p w14:paraId="31B252B0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single" w:sz="6" w:space="0" w:color="000000"/>
                                    <w:bottom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211B08B9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2FB2AEDD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478" w:type="dxa"/>
                                  <w:tcBorders>
                                    <w:top w:val="dashSmallGap" w:sz="6" w:space="0" w:color="000000"/>
                                    <w:bottom w:val="nil"/>
                                  </w:tcBorders>
                                </w:tcPr>
                                <w:p w14:paraId="6874BBE7" w14:textId="77777777" w:rsidR="00633DA5" w:rsidRDefault="00633DA5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615973DE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30-Nov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3FBEFB84" w14:textId="77777777" w:rsidR="00633DA5" w:rsidRDefault="003523E2">
                                  <w:pPr>
                                    <w:pStyle w:val="TableParagraph"/>
                                    <w:ind w:left="5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1CC3D810" w14:textId="77777777" w:rsidR="00633DA5" w:rsidRDefault="003523E2">
                                  <w:pPr>
                                    <w:pStyle w:val="TableParagraph"/>
                                    <w:ind w:left="58" w:right="1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Australia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2044A0E0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03DC7AA9" w14:textId="77777777" w:rsidR="00633DA5" w:rsidRDefault="003523E2">
                                  <w:pPr>
                                    <w:pStyle w:val="TableParagraph"/>
                                    <w:ind w:left="21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Denmark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single" w:sz="6" w:space="0" w:color="000000"/>
                                  </w:tcBorders>
                                  <w:shd w:val="clear" w:color="auto" w:fill="FFF1CC"/>
                                </w:tcPr>
                                <w:p w14:paraId="3C5A4B3C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single" w:sz="6" w:space="0" w:color="000000"/>
                                    <w:bottom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6F050C38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3E09A1ED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4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4EB2B20" w14:textId="77777777" w:rsidR="00633DA5" w:rsidRDefault="003523E2">
                                  <w:pPr>
                                    <w:pStyle w:val="TableParagraph"/>
                                    <w:ind w:left="1218" w:right="1172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Entrant Details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7CE25877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30-Nov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1268D886" w14:textId="77777777" w:rsidR="00633DA5" w:rsidRDefault="003523E2">
                                  <w:pPr>
                                    <w:pStyle w:val="TableParagraph"/>
                                    <w:ind w:left="5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5B4759EE" w14:textId="77777777" w:rsidR="00633DA5" w:rsidRDefault="003523E2">
                                  <w:pPr>
                                    <w:pStyle w:val="TableParagraph"/>
                                    <w:ind w:left="58" w:right="9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Tunisia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5B51E3B7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6F99BEAA" w14:textId="77777777" w:rsidR="00633DA5" w:rsidRDefault="003523E2">
                                  <w:pPr>
                                    <w:pStyle w:val="TableParagraph"/>
                                    <w:ind w:left="27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France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single" w:sz="6" w:space="0" w:color="000000"/>
                                  </w:tcBorders>
                                  <w:shd w:val="clear" w:color="auto" w:fill="FFF1CC"/>
                                </w:tcPr>
                                <w:p w14:paraId="78348221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single" w:sz="6" w:space="0" w:color="000000"/>
                                    <w:bottom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11712E4B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22927695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478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295E129" w14:textId="77777777" w:rsidR="00633DA5" w:rsidRDefault="003523E2">
                                  <w:pPr>
                                    <w:pStyle w:val="TableParagraph"/>
                                    <w:spacing w:before="87" w:line="240" w:lineRule="auto"/>
                                    <w:ind w:left="2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1AEB9021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30-Nov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5A04F83C" w14:textId="77777777" w:rsidR="00633DA5" w:rsidRDefault="003523E2">
                                  <w:pPr>
                                    <w:pStyle w:val="TableParagraph"/>
                                    <w:ind w:left="4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0BB4031F" w14:textId="77777777" w:rsidR="00633DA5" w:rsidRDefault="003523E2">
                                  <w:pPr>
                                    <w:pStyle w:val="TableParagraph"/>
                                    <w:ind w:left="58" w:right="1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Poland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13E87044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5727966D" w14:textId="77777777" w:rsidR="00633DA5" w:rsidRDefault="003523E2">
                                  <w:pPr>
                                    <w:pStyle w:val="TableParagraph"/>
                                    <w:ind w:left="19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Argentina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single" w:sz="6" w:space="0" w:color="000000"/>
                                  </w:tcBorders>
                                  <w:shd w:val="clear" w:color="auto" w:fill="FFF1CC"/>
                                </w:tcPr>
                                <w:p w14:paraId="24C2B681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single" w:sz="6" w:space="0" w:color="000000"/>
                                    <w:bottom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5CE043B6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033EC73E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478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7DC0752" w14:textId="77777777" w:rsidR="00633DA5" w:rsidRDefault="00633DA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7F11C2C8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30-Nov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676A655F" w14:textId="77777777" w:rsidR="00633DA5" w:rsidRDefault="003523E2">
                                  <w:pPr>
                                    <w:pStyle w:val="TableParagraph"/>
                                    <w:ind w:left="4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77BFCAF2" w14:textId="4C2E25C7" w:rsidR="00633DA5" w:rsidRDefault="00DA179A">
                                  <w:pPr>
                                    <w:pStyle w:val="TableParagraph"/>
                                    <w:ind w:left="58" w:right="1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Saudi Arabia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13D9932A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1CEF5F71" w14:textId="77777777" w:rsidR="00633DA5" w:rsidRDefault="003523E2">
                                  <w:pPr>
                                    <w:pStyle w:val="TableParagraph"/>
                                    <w:ind w:left="25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Mexico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single" w:sz="6" w:space="0" w:color="000000"/>
                                  </w:tcBorders>
                                  <w:shd w:val="clear" w:color="auto" w:fill="FFF1CC"/>
                                </w:tcPr>
                                <w:p w14:paraId="262D39D6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single" w:sz="6" w:space="0" w:color="000000"/>
                                    <w:bottom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30107AAB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5E10F5DA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478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A6E5630" w14:textId="77777777" w:rsidR="00633DA5" w:rsidRDefault="003523E2">
                                  <w:pPr>
                                    <w:pStyle w:val="TableParagraph"/>
                                    <w:spacing w:before="87" w:line="240" w:lineRule="auto"/>
                                    <w:ind w:left="2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15ED3FEA" w14:textId="77777777" w:rsidR="00633DA5" w:rsidRDefault="003523E2"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01-Dec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49B9C1A2" w14:textId="77777777" w:rsidR="00633DA5" w:rsidRDefault="003523E2">
                                  <w:pPr>
                                    <w:pStyle w:val="TableParagraph"/>
                                    <w:ind w:left="4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76464495" w14:textId="77777777" w:rsidR="00633DA5" w:rsidRDefault="003523E2">
                                  <w:pPr>
                                    <w:pStyle w:val="TableParagraph"/>
                                    <w:ind w:left="58" w:right="1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Croatia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00C1F514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2BE3B7F0" w14:textId="77777777" w:rsidR="00633DA5" w:rsidRDefault="003523E2">
                                  <w:pPr>
                                    <w:pStyle w:val="TableParagraph"/>
                                    <w:ind w:left="23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Belgium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single" w:sz="6" w:space="0" w:color="000000"/>
                                  </w:tcBorders>
                                  <w:shd w:val="clear" w:color="auto" w:fill="FFF1CC"/>
                                </w:tcPr>
                                <w:p w14:paraId="5A144A74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single" w:sz="6" w:space="0" w:color="000000"/>
                                    <w:bottom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5779286E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79C67207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478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BB489A1" w14:textId="77777777" w:rsidR="00633DA5" w:rsidRDefault="00633DA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6810D2BB" w14:textId="77777777" w:rsidR="00633DA5" w:rsidRDefault="003523E2"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01-Dec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687149B1" w14:textId="77777777" w:rsidR="00633DA5" w:rsidRDefault="003523E2">
                                  <w:pPr>
                                    <w:pStyle w:val="TableParagraph"/>
                                    <w:ind w:left="4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5D24EB82" w14:textId="77777777" w:rsidR="00633DA5" w:rsidRDefault="003523E2">
                                  <w:pPr>
                                    <w:pStyle w:val="TableParagraph"/>
                                    <w:ind w:left="56" w:right="1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Canada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6C6BBCC1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7C3532D8" w14:textId="77777777" w:rsidR="00633DA5" w:rsidRDefault="003523E2">
                                  <w:pPr>
                                    <w:pStyle w:val="TableParagraph"/>
                                    <w:ind w:left="21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Morocco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single" w:sz="6" w:space="0" w:color="000000"/>
                                  </w:tcBorders>
                                  <w:shd w:val="clear" w:color="auto" w:fill="FFF1CC"/>
                                </w:tcPr>
                                <w:p w14:paraId="1FEC76B1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single" w:sz="6" w:space="0" w:color="000000"/>
                                    <w:bottom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4D921F45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42ADCBE3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478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D118030" w14:textId="77777777" w:rsidR="00633DA5" w:rsidRDefault="003523E2">
                                  <w:pPr>
                                    <w:pStyle w:val="TableParagraph"/>
                                    <w:spacing w:before="87" w:line="240" w:lineRule="auto"/>
                                    <w:ind w:left="2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336F7ED7" w14:textId="77777777" w:rsidR="00633DA5" w:rsidRDefault="003523E2"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01-Dec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5761C9EF" w14:textId="77777777" w:rsidR="00633DA5" w:rsidRDefault="003523E2">
                                  <w:pPr>
                                    <w:pStyle w:val="TableParagraph"/>
                                    <w:ind w:left="47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5D8CA8C5" w14:textId="77777777" w:rsidR="00633DA5" w:rsidRDefault="003523E2">
                                  <w:pPr>
                                    <w:pStyle w:val="TableParagraph"/>
                                    <w:ind w:left="58" w:right="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Japan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78336A53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6782ED68" w14:textId="77777777" w:rsidR="00633DA5" w:rsidRDefault="003523E2">
                                  <w:pPr>
                                    <w:pStyle w:val="TableParagraph"/>
                                    <w:ind w:left="31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Spain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single" w:sz="6" w:space="0" w:color="000000"/>
                                  </w:tcBorders>
                                  <w:shd w:val="clear" w:color="auto" w:fill="FFF1CC"/>
                                </w:tcPr>
                                <w:p w14:paraId="24DAA758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single" w:sz="6" w:space="0" w:color="000000"/>
                                    <w:bottom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73529868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0E701136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478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07391EB" w14:textId="77777777" w:rsidR="00633DA5" w:rsidRDefault="00633DA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0CB19EAB" w14:textId="77777777" w:rsidR="00633DA5" w:rsidRDefault="003523E2"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01-Dec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1520C5BD" w14:textId="77777777" w:rsidR="00633DA5" w:rsidRDefault="003523E2">
                                  <w:pPr>
                                    <w:pStyle w:val="TableParagraph"/>
                                    <w:ind w:left="47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254E9F4E" w14:textId="77777777" w:rsidR="00633DA5" w:rsidRDefault="003523E2">
                                  <w:pPr>
                                    <w:pStyle w:val="TableParagraph"/>
                                    <w:ind w:left="56" w:right="1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Costa Rica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54423D4A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0C362471" w14:textId="77777777" w:rsidR="00633DA5" w:rsidRDefault="003523E2">
                                  <w:pPr>
                                    <w:pStyle w:val="TableParagraph"/>
                                    <w:ind w:left="20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Germany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single" w:sz="6" w:space="0" w:color="000000"/>
                                  </w:tcBorders>
                                  <w:shd w:val="clear" w:color="auto" w:fill="FFF1CC"/>
                                </w:tcPr>
                                <w:p w14:paraId="1420AD63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single" w:sz="6" w:space="0" w:color="000000"/>
                                    <w:bottom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44A87A7E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3B009983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478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C510B7F" w14:textId="77777777" w:rsidR="00633DA5" w:rsidRDefault="003523E2">
                                  <w:pPr>
                                    <w:pStyle w:val="TableParagraph"/>
                                    <w:spacing w:before="87" w:line="240" w:lineRule="auto"/>
                                    <w:ind w:left="2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Contact No(s)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4C3300E5" w14:textId="77777777" w:rsidR="00633DA5" w:rsidRDefault="003523E2"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02-Dec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5BB63179" w14:textId="77777777" w:rsidR="00633DA5" w:rsidRDefault="003523E2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7794D874" w14:textId="77777777" w:rsidR="00633DA5" w:rsidRDefault="003523E2">
                                  <w:pPr>
                                    <w:pStyle w:val="TableParagraph"/>
                                    <w:ind w:left="56" w:right="1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Ghana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2440D0C1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65954444" w14:textId="77777777" w:rsidR="00633DA5" w:rsidRDefault="003523E2">
                                  <w:pPr>
                                    <w:pStyle w:val="TableParagraph"/>
                                    <w:ind w:left="22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Uruguay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single" w:sz="6" w:space="0" w:color="000000"/>
                                  </w:tcBorders>
                                  <w:shd w:val="clear" w:color="auto" w:fill="FFF1CC"/>
                                </w:tcPr>
                                <w:p w14:paraId="2A68E1D6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single" w:sz="6" w:space="0" w:color="000000"/>
                                    <w:bottom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14AC8F42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15265AE0" w14:textId="77777777">
                              <w:trPr>
                                <w:trHeight w:val="164"/>
                              </w:trPr>
                              <w:tc>
                                <w:tcPr>
                                  <w:tcW w:w="3478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10E1BD2" w14:textId="77777777" w:rsidR="00633DA5" w:rsidRDefault="00633DA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354E09FA" w14:textId="77777777" w:rsidR="00633DA5" w:rsidRDefault="003523E2"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02-Dec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0DE188A0" w14:textId="77777777" w:rsidR="00633DA5" w:rsidRDefault="003523E2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20431C92" w14:textId="77777777" w:rsidR="00633DA5" w:rsidRDefault="003523E2">
                                  <w:pPr>
                                    <w:pStyle w:val="TableParagraph"/>
                                    <w:ind w:left="58" w:right="1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South Korea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49ABDA97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60EDAC9E" w14:textId="77777777" w:rsidR="00633DA5" w:rsidRDefault="003523E2">
                                  <w:pPr>
                                    <w:pStyle w:val="TableParagraph"/>
                                    <w:ind w:left="22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Portugal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single" w:sz="6" w:space="0" w:color="000000"/>
                                  </w:tcBorders>
                                  <w:shd w:val="clear" w:color="auto" w:fill="FFF1CC"/>
                                </w:tcPr>
                                <w:p w14:paraId="19041A78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single" w:sz="6" w:space="0" w:color="000000"/>
                                    <w:bottom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4D7824BE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6F4C090B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4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B7912A5" w14:textId="77777777" w:rsidR="00633DA5" w:rsidRDefault="00633DA5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6ECD4AE2" w14:textId="77777777" w:rsidR="00633DA5" w:rsidRDefault="003523E2"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02-Dec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54BEC58C" w14:textId="77777777" w:rsidR="00633DA5" w:rsidRDefault="003523E2">
                                  <w:pPr>
                                    <w:pStyle w:val="TableParagraph"/>
                                    <w:ind w:left="47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35AD7908" w14:textId="77777777" w:rsidR="00633DA5" w:rsidRDefault="003523E2">
                                  <w:pPr>
                                    <w:pStyle w:val="TableParagraph"/>
                                    <w:ind w:left="56" w:right="1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Serbia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5B08F455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01924536" w14:textId="77777777" w:rsidR="00633DA5" w:rsidRDefault="003523E2">
                                  <w:pPr>
                                    <w:pStyle w:val="TableParagraph"/>
                                    <w:ind w:right="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Switzerland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single" w:sz="6" w:space="0" w:color="000000"/>
                                  </w:tcBorders>
                                  <w:shd w:val="clear" w:color="auto" w:fill="FFF1CC"/>
                                </w:tcPr>
                                <w:p w14:paraId="6375E468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single" w:sz="6" w:space="0" w:color="000000"/>
                                    <w:bottom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3CC86809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0C3CE185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3478" w:type="dxa"/>
                                  <w:tcBorders>
                                    <w:top w:val="nil"/>
                                  </w:tcBorders>
                                </w:tcPr>
                                <w:p w14:paraId="5303DACA" w14:textId="77777777" w:rsidR="00633DA5" w:rsidRDefault="00633DA5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55ED5185" w14:textId="77777777" w:rsidR="00633DA5" w:rsidRDefault="003523E2">
                                  <w:pPr>
                                    <w:pStyle w:val="TableParagraph"/>
                                    <w:spacing w:before="10" w:line="139" w:lineRule="exact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02-Dec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0C5D48DD" w14:textId="77777777" w:rsidR="00633DA5" w:rsidRDefault="003523E2">
                                  <w:pPr>
                                    <w:pStyle w:val="TableParagraph"/>
                                    <w:spacing w:before="10" w:line="139" w:lineRule="exact"/>
                                    <w:ind w:left="47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71C10F30" w14:textId="77777777" w:rsidR="00633DA5" w:rsidRDefault="003523E2">
                                  <w:pPr>
                                    <w:pStyle w:val="TableParagraph"/>
                                    <w:spacing w:before="10" w:line="139" w:lineRule="exact"/>
                                    <w:ind w:left="57" w:right="1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Cameroon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16709A87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FF1CC"/>
                                </w:tcPr>
                                <w:p w14:paraId="78E4EAB5" w14:textId="77777777" w:rsidR="00633DA5" w:rsidRDefault="003523E2">
                                  <w:pPr>
                                    <w:pStyle w:val="TableParagraph"/>
                                    <w:spacing w:before="10" w:line="139" w:lineRule="exact"/>
                                    <w:ind w:left="30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Brazil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right w:val="single" w:sz="6" w:space="0" w:color="000000"/>
                                  </w:tcBorders>
                                  <w:shd w:val="clear" w:color="auto" w:fill="FFF1CC"/>
                                </w:tcPr>
                                <w:p w14:paraId="010D0E67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single" w:sz="6" w:space="0" w:color="000000"/>
                                  </w:tcBorders>
                                  <w:shd w:val="clear" w:color="auto" w:fill="FFF1CC"/>
                                </w:tcPr>
                                <w:p w14:paraId="6CEE4794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A467C9" w14:textId="77777777" w:rsidR="00633DA5" w:rsidRDefault="00633DA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B23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.7pt;margin-top:11.2pt;width:452.85pt;height:443.1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78"/>
                        <w:gridCol w:w="754"/>
                        <w:gridCol w:w="753"/>
                        <w:gridCol w:w="883"/>
                        <w:gridCol w:w="753"/>
                        <w:gridCol w:w="883"/>
                        <w:gridCol w:w="753"/>
                        <w:gridCol w:w="753"/>
                      </w:tblGrid>
                      <w:tr w:rsidR="00633DA5" w14:paraId="254061C0" w14:textId="77777777">
                        <w:trPr>
                          <w:trHeight w:val="157"/>
                        </w:trPr>
                        <w:tc>
                          <w:tcPr>
                            <w:tcW w:w="3478" w:type="dxa"/>
                            <w:tcBorders>
                              <w:bottom w:val="nil"/>
                            </w:tcBorders>
                          </w:tcPr>
                          <w:p w14:paraId="510979AC" w14:textId="77777777" w:rsidR="00633DA5" w:rsidRDefault="003523E2">
                            <w:pPr>
                              <w:pStyle w:val="TableParagraph"/>
                              <w:spacing w:before="0" w:line="138" w:lineRule="exact"/>
                              <w:ind w:left="1218" w:right="1172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How it Works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404040"/>
                          </w:tcPr>
                          <w:p w14:paraId="738D93E6" w14:textId="77777777" w:rsidR="00633DA5" w:rsidRDefault="003523E2">
                            <w:pPr>
                              <w:pStyle w:val="TableParagraph"/>
                              <w:spacing w:before="0" w:line="138" w:lineRule="exact"/>
                              <w:ind w:left="253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13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404040"/>
                          </w:tcPr>
                          <w:p w14:paraId="196FC549" w14:textId="77777777" w:rsidR="00633DA5" w:rsidRDefault="003523E2">
                            <w:pPr>
                              <w:pStyle w:val="TableParagraph"/>
                              <w:spacing w:before="0" w:line="138" w:lineRule="exact"/>
                              <w:ind w:left="195" w:right="147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13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404040"/>
                          </w:tcPr>
                          <w:p w14:paraId="6FF03631" w14:textId="77777777" w:rsidR="00633DA5" w:rsidRDefault="003523E2">
                            <w:pPr>
                              <w:pStyle w:val="TableParagraph"/>
                              <w:spacing w:before="0" w:line="138" w:lineRule="exact"/>
                              <w:ind w:left="58" w:right="10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13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404040"/>
                          </w:tcPr>
                          <w:p w14:paraId="6D5BEA3D" w14:textId="77777777" w:rsidR="00633DA5" w:rsidRDefault="003523E2">
                            <w:pPr>
                              <w:pStyle w:val="TableParagraph"/>
                              <w:spacing w:before="0" w:line="138" w:lineRule="exact"/>
                              <w:ind w:left="240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13"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404040"/>
                          </w:tcPr>
                          <w:p w14:paraId="7A360A7C" w14:textId="77777777" w:rsidR="00633DA5" w:rsidRDefault="003523E2">
                            <w:pPr>
                              <w:pStyle w:val="TableParagraph"/>
                              <w:spacing w:before="0" w:line="138" w:lineRule="exact"/>
                              <w:ind w:left="236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13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left w:val="dashSmallGap" w:sz="6" w:space="0" w:color="000000"/>
                              <w:bottom w:val="dashSmallGap" w:sz="6" w:space="0" w:color="000000"/>
                              <w:right w:val="single" w:sz="6" w:space="0" w:color="000000"/>
                            </w:tcBorders>
                            <w:shd w:val="clear" w:color="auto" w:fill="404040"/>
                          </w:tcPr>
                          <w:p w14:paraId="063D3FA5" w14:textId="77777777" w:rsidR="00633DA5" w:rsidRDefault="003523E2">
                            <w:pPr>
                              <w:pStyle w:val="TableParagraph"/>
                              <w:spacing w:before="0" w:line="138" w:lineRule="exact"/>
                              <w:ind w:left="169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13"/>
                              </w:rPr>
                              <w:t>1 / 2 / X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left w:val="single" w:sz="6" w:space="0" w:color="000000"/>
                              <w:bottom w:val="dashSmallGap" w:sz="6" w:space="0" w:color="000000"/>
                            </w:tcBorders>
                            <w:shd w:val="clear" w:color="auto" w:fill="404040"/>
                          </w:tcPr>
                          <w:p w14:paraId="76BF5582" w14:textId="77777777" w:rsidR="00633DA5" w:rsidRDefault="003523E2">
                            <w:pPr>
                              <w:pStyle w:val="TableParagraph"/>
                              <w:spacing w:before="0" w:line="138" w:lineRule="exact"/>
                              <w:ind w:left="220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13"/>
                              </w:rPr>
                              <w:t>Points</w:t>
                            </w:r>
                          </w:p>
                        </w:tc>
                      </w:tr>
                      <w:tr w:rsidR="00633DA5" w14:paraId="03810EC8" w14:textId="77777777">
                        <w:trPr>
                          <w:trHeight w:val="165"/>
                        </w:trPr>
                        <w:tc>
                          <w:tcPr>
                            <w:tcW w:w="347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1F2D09A" w14:textId="77777777" w:rsidR="00633DA5" w:rsidRDefault="00633DA5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4B397338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20-Nov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76060BEC" w14:textId="77777777" w:rsidR="00633DA5" w:rsidRDefault="003523E2">
                            <w:pPr>
                              <w:pStyle w:val="TableParagraph"/>
                              <w:ind w:left="49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6104621B" w14:textId="77777777" w:rsidR="00633DA5" w:rsidRDefault="003523E2">
                            <w:pPr>
                              <w:pStyle w:val="TableParagraph"/>
                              <w:ind w:left="55" w:right="1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Qatar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00348BF1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7AE93FC4" w14:textId="2C329754" w:rsidR="00633DA5" w:rsidRDefault="00DA179A">
                            <w:pPr>
                              <w:pStyle w:val="TableParagraph"/>
                              <w:ind w:left="229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Ecuador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single" w:sz="6" w:space="0" w:color="000000"/>
                            </w:tcBorders>
                            <w:shd w:val="clear" w:color="auto" w:fill="FFF1CC"/>
                          </w:tcPr>
                          <w:p w14:paraId="61402A47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single" w:sz="6" w:space="0" w:color="000000"/>
                              <w:bottom w:val="dashSmallGap" w:sz="6" w:space="0" w:color="000000"/>
                            </w:tcBorders>
                            <w:shd w:val="clear" w:color="auto" w:fill="FFF1CC"/>
                          </w:tcPr>
                          <w:p w14:paraId="75A2D98E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29E3D647" w14:textId="77777777">
                        <w:trPr>
                          <w:trHeight w:val="165"/>
                        </w:trPr>
                        <w:tc>
                          <w:tcPr>
                            <w:tcW w:w="347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920BB3E" w14:textId="77777777" w:rsidR="00633DA5" w:rsidRDefault="003523E2">
                            <w:pPr>
                              <w:pStyle w:val="TableParagraph"/>
                              <w:spacing w:before="0" w:line="145" w:lineRule="exact"/>
                              <w:ind w:left="1217" w:right="1172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ENTRY £5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47BBEFEC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21-Nov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0FF005A2" w14:textId="77777777" w:rsidR="00633DA5" w:rsidRDefault="003523E2">
                            <w:pPr>
                              <w:pStyle w:val="TableParagraph"/>
                              <w:ind w:left="5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0614C39D" w14:textId="77777777" w:rsidR="00633DA5" w:rsidRDefault="003523E2">
                            <w:pPr>
                              <w:pStyle w:val="TableParagraph"/>
                              <w:ind w:left="58" w:right="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England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65A11482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6F9C9B16" w14:textId="77777777" w:rsidR="00633DA5" w:rsidRDefault="003523E2">
                            <w:pPr>
                              <w:pStyle w:val="TableParagraph"/>
                              <w:ind w:left="58" w:right="6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Iran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single" w:sz="6" w:space="0" w:color="000000"/>
                            </w:tcBorders>
                            <w:shd w:val="clear" w:color="auto" w:fill="FFF1CC"/>
                          </w:tcPr>
                          <w:p w14:paraId="65F68F5B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single" w:sz="6" w:space="0" w:color="000000"/>
                              <w:bottom w:val="dashSmallGap" w:sz="6" w:space="0" w:color="000000"/>
                            </w:tcBorders>
                            <w:shd w:val="clear" w:color="auto" w:fill="FFF1CC"/>
                          </w:tcPr>
                          <w:p w14:paraId="3EE67358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4B288074" w14:textId="77777777">
                        <w:trPr>
                          <w:trHeight w:val="165"/>
                        </w:trPr>
                        <w:tc>
                          <w:tcPr>
                            <w:tcW w:w="347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4A03D6F" w14:textId="77777777" w:rsidR="00633DA5" w:rsidRDefault="00633DA5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3261846C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21-Nov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6221E671" w14:textId="77777777" w:rsidR="00633DA5" w:rsidRDefault="003523E2">
                            <w:pPr>
                              <w:pStyle w:val="TableParagraph"/>
                              <w:ind w:left="49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49927AA1" w14:textId="77777777" w:rsidR="00633DA5" w:rsidRDefault="003523E2">
                            <w:pPr>
                              <w:pStyle w:val="TableParagraph"/>
                              <w:ind w:left="56" w:right="1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Senegal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13775CD1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653067BC" w14:textId="77777777" w:rsidR="00633DA5" w:rsidRDefault="003523E2">
                            <w:pPr>
                              <w:pStyle w:val="TableParagraph"/>
                              <w:ind w:right="7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Netherlands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single" w:sz="6" w:space="0" w:color="000000"/>
                            </w:tcBorders>
                            <w:shd w:val="clear" w:color="auto" w:fill="FFF1CC"/>
                          </w:tcPr>
                          <w:p w14:paraId="0D087EC7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single" w:sz="6" w:space="0" w:color="000000"/>
                              <w:bottom w:val="dashSmallGap" w:sz="6" w:space="0" w:color="000000"/>
                            </w:tcBorders>
                            <w:shd w:val="clear" w:color="auto" w:fill="FFF1CC"/>
                          </w:tcPr>
                          <w:p w14:paraId="19F445DA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09896067" w14:textId="77777777">
                        <w:trPr>
                          <w:trHeight w:val="165"/>
                        </w:trPr>
                        <w:tc>
                          <w:tcPr>
                            <w:tcW w:w="347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BD4CE2F" w14:textId="77777777" w:rsidR="00633DA5" w:rsidRDefault="003523E2">
                            <w:pPr>
                              <w:pStyle w:val="TableParagraph"/>
                              <w:ind w:left="25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 xml:space="preserve">1. Guess the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correct score for each game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5DF6DE6E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21-Nov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62BFF774" w14:textId="77777777" w:rsidR="00633DA5" w:rsidRDefault="003523E2">
                            <w:pPr>
                              <w:pStyle w:val="TableParagraph"/>
                              <w:ind w:left="5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798500A4" w14:textId="77777777" w:rsidR="00633DA5" w:rsidRDefault="003523E2">
                            <w:pPr>
                              <w:pStyle w:val="TableParagraph"/>
                              <w:ind w:left="58" w:right="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USA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7E769C2B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275222EC" w14:textId="77777777" w:rsidR="00633DA5" w:rsidRDefault="003523E2">
                            <w:pPr>
                              <w:pStyle w:val="TableParagraph"/>
                              <w:ind w:left="291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Wales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single" w:sz="6" w:space="0" w:color="000000"/>
                            </w:tcBorders>
                            <w:shd w:val="clear" w:color="auto" w:fill="FFF1CC"/>
                          </w:tcPr>
                          <w:p w14:paraId="1512709C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single" w:sz="6" w:space="0" w:color="000000"/>
                              <w:bottom w:val="dashSmallGap" w:sz="6" w:space="0" w:color="000000"/>
                            </w:tcBorders>
                            <w:shd w:val="clear" w:color="auto" w:fill="FFF1CC"/>
                          </w:tcPr>
                          <w:p w14:paraId="7F76BEF9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089FB8CD" w14:textId="77777777">
                        <w:trPr>
                          <w:trHeight w:val="165"/>
                        </w:trPr>
                        <w:tc>
                          <w:tcPr>
                            <w:tcW w:w="347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6441253" w14:textId="77777777" w:rsidR="00633DA5" w:rsidRDefault="003523E2">
                            <w:pPr>
                              <w:pStyle w:val="TableParagraph"/>
                              <w:spacing w:before="5" w:line="139" w:lineRule="exact"/>
                              <w:ind w:left="25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 xml:space="preserve">2. Then guess the correct result for each game, </w:t>
                            </w:r>
                            <w:r>
                              <w:rPr>
                                <w:i/>
                                <w:w w:val="105"/>
                                <w:sz w:val="13"/>
                              </w:rPr>
                              <w:t>(to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2C800239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22-Nov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45E21927" w14:textId="77777777" w:rsidR="00633DA5" w:rsidRDefault="003523E2">
                            <w:pPr>
                              <w:pStyle w:val="TableParagraph"/>
                              <w:ind w:left="4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0DEBBBD9" w14:textId="77777777" w:rsidR="00633DA5" w:rsidRDefault="003523E2">
                            <w:pPr>
                              <w:pStyle w:val="TableParagraph"/>
                              <w:ind w:left="56" w:right="1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Argentina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27921CAB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2B62A5BD" w14:textId="77777777" w:rsidR="00633DA5" w:rsidRDefault="003523E2">
                            <w:pPr>
                              <w:pStyle w:val="TableParagraph"/>
                              <w:ind w:right="6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Saudi Arabia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single" w:sz="6" w:space="0" w:color="000000"/>
                            </w:tcBorders>
                            <w:shd w:val="clear" w:color="auto" w:fill="FFF1CC"/>
                          </w:tcPr>
                          <w:p w14:paraId="027D006E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single" w:sz="6" w:space="0" w:color="000000"/>
                              <w:bottom w:val="dashSmallGap" w:sz="6" w:space="0" w:color="000000"/>
                            </w:tcBorders>
                            <w:shd w:val="clear" w:color="auto" w:fill="FFF1CC"/>
                          </w:tcPr>
                          <w:p w14:paraId="10863B5A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43A96BFE" w14:textId="77777777">
                        <w:trPr>
                          <w:trHeight w:val="165"/>
                        </w:trPr>
                        <w:tc>
                          <w:tcPr>
                            <w:tcW w:w="347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281576D" w14:textId="77777777" w:rsidR="00633DA5" w:rsidRDefault="003523E2">
                            <w:pPr>
                              <w:pStyle w:val="TableParagraph"/>
                              <w:spacing w:before="5" w:line="139" w:lineRule="exact"/>
                              <w:ind w:left="25"/>
                              <w:rPr>
                                <w:sz w:val="13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13"/>
                              </w:rPr>
                              <w:t xml:space="preserve">correspond with your score)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by inserting the following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6703F153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22-Nov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1D4DD964" w14:textId="77777777" w:rsidR="00633DA5" w:rsidRDefault="003523E2">
                            <w:pPr>
                              <w:pStyle w:val="TableParagraph"/>
                              <w:ind w:left="5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4E999BCE" w14:textId="77777777" w:rsidR="00633DA5" w:rsidRDefault="003523E2">
                            <w:pPr>
                              <w:pStyle w:val="TableParagraph"/>
                              <w:ind w:left="58" w:right="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Denmark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75FB1CCD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3D8CE50D" w14:textId="77777777" w:rsidR="00633DA5" w:rsidRDefault="003523E2">
                            <w:pPr>
                              <w:pStyle w:val="TableParagraph"/>
                              <w:ind w:left="267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Tunisia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single" w:sz="6" w:space="0" w:color="000000"/>
                            </w:tcBorders>
                            <w:shd w:val="clear" w:color="auto" w:fill="FFF1CC"/>
                          </w:tcPr>
                          <w:p w14:paraId="613BF1DF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single" w:sz="6" w:space="0" w:color="000000"/>
                              <w:bottom w:val="dashSmallGap" w:sz="6" w:space="0" w:color="000000"/>
                            </w:tcBorders>
                            <w:shd w:val="clear" w:color="auto" w:fill="FFF1CC"/>
                          </w:tcPr>
                          <w:p w14:paraId="53BAE329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4683E56E" w14:textId="77777777">
                        <w:trPr>
                          <w:trHeight w:val="165"/>
                        </w:trPr>
                        <w:tc>
                          <w:tcPr>
                            <w:tcW w:w="347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5A0CFC8" w14:textId="77777777" w:rsidR="00633DA5" w:rsidRDefault="003523E2">
                            <w:pPr>
                              <w:pStyle w:val="TableParagraph"/>
                              <w:ind w:left="1218" w:right="1172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1 - Home win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155003B3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22-Nov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39AAADEA" w14:textId="77777777" w:rsidR="00633DA5" w:rsidRDefault="003523E2">
                            <w:pPr>
                              <w:pStyle w:val="TableParagraph"/>
                              <w:ind w:left="4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63DEB336" w14:textId="77777777" w:rsidR="00633DA5" w:rsidRDefault="003523E2">
                            <w:pPr>
                              <w:pStyle w:val="TableParagraph"/>
                              <w:ind w:left="56" w:right="1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Mexico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718E0A36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712AB386" w14:textId="77777777" w:rsidR="00633DA5" w:rsidRDefault="003523E2">
                            <w:pPr>
                              <w:pStyle w:val="TableParagraph"/>
                              <w:ind w:left="270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Poland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single" w:sz="6" w:space="0" w:color="000000"/>
                            </w:tcBorders>
                            <w:shd w:val="clear" w:color="auto" w:fill="FFF1CC"/>
                          </w:tcPr>
                          <w:p w14:paraId="0E3609E7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single" w:sz="6" w:space="0" w:color="000000"/>
                              <w:bottom w:val="dashSmallGap" w:sz="6" w:space="0" w:color="000000"/>
                            </w:tcBorders>
                            <w:shd w:val="clear" w:color="auto" w:fill="FFF1CC"/>
                          </w:tcPr>
                          <w:p w14:paraId="4A269DE3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27D257F9" w14:textId="77777777">
                        <w:trPr>
                          <w:trHeight w:val="165"/>
                        </w:trPr>
                        <w:tc>
                          <w:tcPr>
                            <w:tcW w:w="347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D05903E" w14:textId="77777777" w:rsidR="00633DA5" w:rsidRDefault="003523E2">
                            <w:pPr>
                              <w:pStyle w:val="TableParagraph"/>
                              <w:ind w:left="1218" w:right="1172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2 - Away win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697B67D9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22-Nov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3E4BDB0E" w14:textId="77777777" w:rsidR="00633DA5" w:rsidRDefault="003523E2">
                            <w:pPr>
                              <w:pStyle w:val="TableParagraph"/>
                              <w:ind w:left="5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7F1F7F26" w14:textId="77777777" w:rsidR="00633DA5" w:rsidRDefault="003523E2">
                            <w:pPr>
                              <w:pStyle w:val="TableParagraph"/>
                              <w:ind w:left="58" w:right="1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France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765DD78D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09233B14" w14:textId="77777777" w:rsidR="00633DA5" w:rsidRDefault="003523E2">
                            <w:pPr>
                              <w:pStyle w:val="TableParagraph"/>
                              <w:ind w:left="217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Australia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single" w:sz="6" w:space="0" w:color="000000"/>
                            </w:tcBorders>
                            <w:shd w:val="clear" w:color="auto" w:fill="FFF1CC"/>
                          </w:tcPr>
                          <w:p w14:paraId="279E35AD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single" w:sz="6" w:space="0" w:color="000000"/>
                              <w:bottom w:val="dashSmallGap" w:sz="6" w:space="0" w:color="000000"/>
                            </w:tcBorders>
                            <w:shd w:val="clear" w:color="auto" w:fill="FFF1CC"/>
                          </w:tcPr>
                          <w:p w14:paraId="7B7DE54B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4D08C107" w14:textId="77777777">
                        <w:trPr>
                          <w:trHeight w:val="165"/>
                        </w:trPr>
                        <w:tc>
                          <w:tcPr>
                            <w:tcW w:w="347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B85AA52" w14:textId="77777777" w:rsidR="00633DA5" w:rsidRDefault="003523E2">
                            <w:pPr>
                              <w:pStyle w:val="TableParagraph"/>
                              <w:ind w:left="1219" w:right="1172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X - Draw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61E3F4D6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23-Nov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0134A8E9" w14:textId="77777777" w:rsidR="00633DA5" w:rsidRDefault="003523E2">
                            <w:pPr>
                              <w:pStyle w:val="TableParagraph"/>
                              <w:ind w:left="4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5C40AD16" w14:textId="77777777" w:rsidR="00633DA5" w:rsidRDefault="003523E2">
                            <w:pPr>
                              <w:pStyle w:val="TableParagraph"/>
                              <w:ind w:left="58" w:right="1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Morocco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383D18E9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1AF16183" w14:textId="77777777" w:rsidR="00633DA5" w:rsidRDefault="003523E2">
                            <w:pPr>
                              <w:pStyle w:val="TableParagraph"/>
                              <w:ind w:left="260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Croatia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single" w:sz="6" w:space="0" w:color="000000"/>
                            </w:tcBorders>
                            <w:shd w:val="clear" w:color="auto" w:fill="FFF1CC"/>
                          </w:tcPr>
                          <w:p w14:paraId="3936A147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single" w:sz="6" w:space="0" w:color="000000"/>
                              <w:bottom w:val="dashSmallGap" w:sz="6" w:space="0" w:color="000000"/>
                            </w:tcBorders>
                            <w:shd w:val="clear" w:color="auto" w:fill="FFF1CC"/>
                          </w:tcPr>
                          <w:p w14:paraId="7FD5ED97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29FEA11F" w14:textId="77777777">
                        <w:trPr>
                          <w:trHeight w:val="165"/>
                        </w:trPr>
                        <w:tc>
                          <w:tcPr>
                            <w:tcW w:w="347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3E1F718" w14:textId="77777777" w:rsidR="00633DA5" w:rsidRDefault="00633DA5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6ED12D7B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23-Nov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69CAB8C0" w14:textId="77777777" w:rsidR="00633DA5" w:rsidRDefault="003523E2">
                            <w:pPr>
                              <w:pStyle w:val="TableParagraph"/>
                              <w:ind w:left="47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211E7B56" w14:textId="77777777" w:rsidR="00633DA5" w:rsidRDefault="003523E2">
                            <w:pPr>
                              <w:pStyle w:val="TableParagraph"/>
                              <w:ind w:left="57" w:right="1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Germany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296E6710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0B749BF8" w14:textId="77777777" w:rsidR="00633DA5" w:rsidRDefault="003523E2">
                            <w:pPr>
                              <w:pStyle w:val="TableParagraph"/>
                              <w:ind w:left="303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Japan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single" w:sz="6" w:space="0" w:color="000000"/>
                            </w:tcBorders>
                            <w:shd w:val="clear" w:color="auto" w:fill="FFF1CC"/>
                          </w:tcPr>
                          <w:p w14:paraId="139033B1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single" w:sz="6" w:space="0" w:color="000000"/>
                              <w:bottom w:val="dashSmallGap" w:sz="6" w:space="0" w:color="000000"/>
                            </w:tcBorders>
                            <w:shd w:val="clear" w:color="auto" w:fill="FFF1CC"/>
                          </w:tcPr>
                          <w:p w14:paraId="1E1BC26D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0020BB87" w14:textId="77777777">
                        <w:trPr>
                          <w:trHeight w:val="165"/>
                        </w:trPr>
                        <w:tc>
                          <w:tcPr>
                            <w:tcW w:w="347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877EDB7" w14:textId="41D4B885" w:rsidR="00633DA5" w:rsidRDefault="003523E2">
                            <w:pPr>
                              <w:pStyle w:val="TableParagraph"/>
                              <w:ind w:right="10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 xml:space="preserve">Example: If you think the score between Qatar &amp; </w:t>
                            </w:r>
                            <w:r w:rsidR="00DA179A">
                              <w:rPr>
                                <w:w w:val="105"/>
                                <w:sz w:val="13"/>
                              </w:rPr>
                              <w:t>Ecuador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1BE75BF3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23-Nov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15BF4449" w14:textId="77777777" w:rsidR="00633DA5" w:rsidRDefault="003523E2">
                            <w:pPr>
                              <w:pStyle w:val="TableParagraph"/>
                              <w:ind w:left="47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65AB512D" w14:textId="77777777" w:rsidR="00633DA5" w:rsidRDefault="003523E2">
                            <w:pPr>
                              <w:pStyle w:val="TableParagraph"/>
                              <w:ind w:left="58" w:right="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Spain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78560F13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188D430B" w14:textId="77777777" w:rsidR="00633DA5" w:rsidRDefault="003523E2">
                            <w:pPr>
                              <w:pStyle w:val="TableParagraph"/>
                              <w:ind w:right="12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Costa Rica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single" w:sz="6" w:space="0" w:color="000000"/>
                            </w:tcBorders>
                            <w:shd w:val="clear" w:color="auto" w:fill="FFF1CC"/>
                          </w:tcPr>
                          <w:p w14:paraId="7E51A946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single" w:sz="6" w:space="0" w:color="000000"/>
                              <w:bottom w:val="dashSmallGap" w:sz="6" w:space="0" w:color="000000"/>
                            </w:tcBorders>
                            <w:shd w:val="clear" w:color="auto" w:fill="FFF1CC"/>
                          </w:tcPr>
                          <w:p w14:paraId="1DD7F00C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6F0657BD" w14:textId="77777777">
                        <w:trPr>
                          <w:trHeight w:val="165"/>
                        </w:trPr>
                        <w:tc>
                          <w:tcPr>
                            <w:tcW w:w="347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2C6E23E" w14:textId="77777777" w:rsidR="00633DA5" w:rsidRDefault="003523E2">
                            <w:pPr>
                              <w:pStyle w:val="TableParagraph"/>
                              <w:ind w:left="280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 xml:space="preserve">will be a 2-1 win for Qatar you would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place 2-1 in the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22E220D8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23-Nov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5812C8C9" w14:textId="77777777" w:rsidR="00633DA5" w:rsidRDefault="003523E2">
                            <w:pPr>
                              <w:pStyle w:val="TableParagraph"/>
                              <w:ind w:left="4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63ADA82A" w14:textId="77777777" w:rsidR="00633DA5" w:rsidRDefault="003523E2">
                            <w:pPr>
                              <w:pStyle w:val="TableParagraph"/>
                              <w:ind w:left="58" w:right="9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Belgium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18192D06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18E109E3" w14:textId="77777777" w:rsidR="00633DA5" w:rsidRDefault="003523E2">
                            <w:pPr>
                              <w:pStyle w:val="TableParagraph"/>
                              <w:ind w:left="255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Canada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single" w:sz="6" w:space="0" w:color="000000"/>
                            </w:tcBorders>
                            <w:shd w:val="clear" w:color="auto" w:fill="FFF1CC"/>
                          </w:tcPr>
                          <w:p w14:paraId="0C45009E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single" w:sz="6" w:space="0" w:color="000000"/>
                              <w:bottom w:val="dashSmallGap" w:sz="6" w:space="0" w:color="000000"/>
                            </w:tcBorders>
                            <w:shd w:val="clear" w:color="auto" w:fill="FFF1CC"/>
                          </w:tcPr>
                          <w:p w14:paraId="4E3554E3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0B74B2A8" w14:textId="77777777">
                        <w:trPr>
                          <w:trHeight w:val="165"/>
                        </w:trPr>
                        <w:tc>
                          <w:tcPr>
                            <w:tcW w:w="347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160CE3E" w14:textId="77777777" w:rsidR="00633DA5" w:rsidRDefault="003523E2">
                            <w:pPr>
                              <w:pStyle w:val="TableParagraph"/>
                              <w:ind w:left="717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first box and then 1 in the second box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59D4FF9B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24-Nov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5B5ECA67" w14:textId="77777777" w:rsidR="00633DA5" w:rsidRDefault="003523E2">
                            <w:pPr>
                              <w:pStyle w:val="TableParagraph"/>
                              <w:ind w:left="47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5E87BD3D" w14:textId="77777777" w:rsidR="00633DA5" w:rsidRDefault="003523E2">
                            <w:pPr>
                              <w:pStyle w:val="TableParagraph"/>
                              <w:ind w:left="58" w:right="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Switzerland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1873B59D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2A0B0374" w14:textId="77777777" w:rsidR="00633DA5" w:rsidRDefault="003523E2">
                            <w:pPr>
                              <w:pStyle w:val="TableParagraph"/>
                              <w:ind w:right="12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Cameroon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single" w:sz="6" w:space="0" w:color="000000"/>
                            </w:tcBorders>
                            <w:shd w:val="clear" w:color="auto" w:fill="FFF1CC"/>
                          </w:tcPr>
                          <w:p w14:paraId="0390548F" w14:textId="341D9951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single" w:sz="6" w:space="0" w:color="000000"/>
                              <w:bottom w:val="dashSmallGap" w:sz="6" w:space="0" w:color="000000"/>
                            </w:tcBorders>
                            <w:shd w:val="clear" w:color="auto" w:fill="FFF1CC"/>
                          </w:tcPr>
                          <w:p w14:paraId="53089624" w14:textId="574CB08B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263B2C79" w14:textId="77777777">
                        <w:trPr>
                          <w:trHeight w:val="165"/>
                        </w:trPr>
                        <w:tc>
                          <w:tcPr>
                            <w:tcW w:w="347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6F686C3" w14:textId="77777777" w:rsidR="00633DA5" w:rsidRDefault="00633DA5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0A9CB55E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24-Nov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38E69869" w14:textId="77777777" w:rsidR="00633DA5" w:rsidRDefault="003523E2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0171D601" w14:textId="77777777" w:rsidR="00633DA5" w:rsidRDefault="003523E2">
                            <w:pPr>
                              <w:pStyle w:val="TableParagraph"/>
                              <w:ind w:left="58" w:right="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Uruguay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072BA062" w14:textId="4E77B3FF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2FB49609" w14:textId="77777777" w:rsidR="00633DA5" w:rsidRDefault="003523E2">
                            <w:pPr>
                              <w:pStyle w:val="TableParagraph"/>
                              <w:ind w:right="71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South Korea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single" w:sz="6" w:space="0" w:color="000000"/>
                            </w:tcBorders>
                            <w:shd w:val="clear" w:color="auto" w:fill="FFF1CC"/>
                          </w:tcPr>
                          <w:p w14:paraId="3DECB2B8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single" w:sz="6" w:space="0" w:color="000000"/>
                              <w:bottom w:val="dashSmallGap" w:sz="6" w:space="0" w:color="000000"/>
                            </w:tcBorders>
                            <w:shd w:val="clear" w:color="auto" w:fill="FFF1CC"/>
                          </w:tcPr>
                          <w:p w14:paraId="3C911E10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40E98EA2" w14:textId="77777777">
                        <w:trPr>
                          <w:trHeight w:val="165"/>
                        </w:trPr>
                        <w:tc>
                          <w:tcPr>
                            <w:tcW w:w="347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725DD92" w14:textId="77777777" w:rsidR="00633DA5" w:rsidRDefault="003523E2">
                            <w:pPr>
                              <w:pStyle w:val="TableParagraph"/>
                              <w:ind w:right="12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Please also guess the overall tournament winner, this will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12B20C0C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24-Nov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5384F250" w14:textId="77777777" w:rsidR="00633DA5" w:rsidRDefault="003523E2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2E50CB9E" w14:textId="77777777" w:rsidR="00633DA5" w:rsidRDefault="003523E2">
                            <w:pPr>
                              <w:pStyle w:val="TableParagraph"/>
                              <w:ind w:left="56" w:right="1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Portugal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6CA03D18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5A54B39C" w14:textId="77777777" w:rsidR="00633DA5" w:rsidRDefault="003523E2">
                            <w:pPr>
                              <w:pStyle w:val="TableParagraph"/>
                              <w:ind w:left="282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Ghana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single" w:sz="6" w:space="0" w:color="000000"/>
                            </w:tcBorders>
                            <w:shd w:val="clear" w:color="auto" w:fill="FFF1CC"/>
                          </w:tcPr>
                          <w:p w14:paraId="7E7B451B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single" w:sz="6" w:space="0" w:color="000000"/>
                              <w:bottom w:val="dashSmallGap" w:sz="6" w:space="0" w:color="000000"/>
                            </w:tcBorders>
                            <w:shd w:val="clear" w:color="auto" w:fill="FFF1CC"/>
                          </w:tcPr>
                          <w:p w14:paraId="5A170A0E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2968AC77" w14:textId="77777777">
                        <w:trPr>
                          <w:trHeight w:val="165"/>
                        </w:trPr>
                        <w:tc>
                          <w:tcPr>
                            <w:tcW w:w="347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B11A4A2" w14:textId="6DF28D56" w:rsidR="00633DA5" w:rsidRDefault="003523E2">
                            <w:pPr>
                              <w:pStyle w:val="TableParagraph"/>
                              <w:ind w:left="491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 xml:space="preserve">act as a </w:t>
                            </w:r>
                            <w:r w:rsidR="00DA179A">
                              <w:rPr>
                                <w:w w:val="105"/>
                                <w:sz w:val="13"/>
                              </w:rPr>
                              <w:t>tiebreaker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 xml:space="preserve"> should final scores be tied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4EE5B524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24-Nov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5D62FB32" w14:textId="77777777" w:rsidR="00633DA5" w:rsidRDefault="003523E2">
                            <w:pPr>
                              <w:pStyle w:val="TableParagraph"/>
                              <w:ind w:left="47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394B9431" w14:textId="77777777" w:rsidR="00633DA5" w:rsidRDefault="003523E2">
                            <w:pPr>
                              <w:pStyle w:val="TableParagraph"/>
                              <w:ind w:left="56" w:right="1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Brazil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2380EC47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23F5166B" w14:textId="77777777" w:rsidR="00633DA5" w:rsidRDefault="003523E2">
                            <w:pPr>
                              <w:pStyle w:val="TableParagraph"/>
                              <w:ind w:left="286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Serbia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single" w:sz="6" w:space="0" w:color="000000"/>
                            </w:tcBorders>
                            <w:shd w:val="clear" w:color="auto" w:fill="FFF1CC"/>
                          </w:tcPr>
                          <w:p w14:paraId="0C69CA4F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single" w:sz="6" w:space="0" w:color="000000"/>
                              <w:bottom w:val="dashSmallGap" w:sz="6" w:space="0" w:color="000000"/>
                            </w:tcBorders>
                            <w:shd w:val="clear" w:color="auto" w:fill="FFF1CC"/>
                          </w:tcPr>
                          <w:p w14:paraId="5182FE75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64BBB4BB" w14:textId="77777777">
                        <w:trPr>
                          <w:trHeight w:val="165"/>
                        </w:trPr>
                        <w:tc>
                          <w:tcPr>
                            <w:tcW w:w="347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FAD2287" w14:textId="77777777" w:rsidR="00633DA5" w:rsidRDefault="00633DA5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201271F5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25-Nov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7EAA8078" w14:textId="77777777" w:rsidR="00633DA5" w:rsidRDefault="003523E2">
                            <w:pPr>
                              <w:pStyle w:val="TableParagraph"/>
                              <w:ind w:left="5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6E0F6BD5" w14:textId="77777777" w:rsidR="00633DA5" w:rsidRDefault="003523E2">
                            <w:pPr>
                              <w:pStyle w:val="TableParagraph"/>
                              <w:ind w:left="58" w:right="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Wales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60A8CE7A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47060127" w14:textId="77777777" w:rsidR="00633DA5" w:rsidRDefault="003523E2">
                            <w:pPr>
                              <w:pStyle w:val="TableParagraph"/>
                              <w:ind w:left="58" w:right="6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Iran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single" w:sz="6" w:space="0" w:color="000000"/>
                            </w:tcBorders>
                            <w:shd w:val="clear" w:color="auto" w:fill="FFF1CC"/>
                          </w:tcPr>
                          <w:p w14:paraId="4C66FF0C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single" w:sz="6" w:space="0" w:color="000000"/>
                              <w:bottom w:val="dashSmallGap" w:sz="6" w:space="0" w:color="000000"/>
                            </w:tcBorders>
                            <w:shd w:val="clear" w:color="auto" w:fill="FFF1CC"/>
                          </w:tcPr>
                          <w:p w14:paraId="26534CF2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36971C10" w14:textId="77777777">
                        <w:trPr>
                          <w:trHeight w:val="165"/>
                        </w:trPr>
                        <w:tc>
                          <w:tcPr>
                            <w:tcW w:w="347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0115B74" w14:textId="77777777" w:rsidR="00633DA5" w:rsidRDefault="003523E2">
                            <w:pPr>
                              <w:pStyle w:val="TableParagraph"/>
                              <w:ind w:left="222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 xml:space="preserve">When you have completed </w:t>
                            </w:r>
                            <w:proofErr w:type="gramStart"/>
                            <w:r>
                              <w:rPr>
                                <w:w w:val="105"/>
                                <w:sz w:val="13"/>
                              </w:rPr>
                              <w:t>all of</w:t>
                            </w:r>
                            <w:proofErr w:type="gramEnd"/>
                            <w:r>
                              <w:rPr>
                                <w:w w:val="105"/>
                                <w:sz w:val="13"/>
                              </w:rPr>
                              <w:t xml:space="preserve"> your selections, please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04EE2BBD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25-Nov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4010A6C9" w14:textId="77777777" w:rsidR="00633DA5" w:rsidRDefault="003523E2">
                            <w:pPr>
                              <w:pStyle w:val="TableParagraph"/>
                              <w:ind w:left="49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59DB3E8A" w14:textId="77777777" w:rsidR="00633DA5" w:rsidRDefault="003523E2">
                            <w:pPr>
                              <w:pStyle w:val="TableParagraph"/>
                              <w:ind w:left="55" w:right="1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Qatar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4AFB25F3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1FEBB1BF" w14:textId="77777777" w:rsidR="00633DA5" w:rsidRDefault="003523E2">
                            <w:pPr>
                              <w:pStyle w:val="TableParagraph"/>
                              <w:ind w:left="246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Senegal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single" w:sz="6" w:space="0" w:color="000000"/>
                            </w:tcBorders>
                            <w:shd w:val="clear" w:color="auto" w:fill="FFF1CC"/>
                          </w:tcPr>
                          <w:p w14:paraId="300EB764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single" w:sz="6" w:space="0" w:color="000000"/>
                              <w:bottom w:val="dashSmallGap" w:sz="6" w:space="0" w:color="000000"/>
                            </w:tcBorders>
                            <w:shd w:val="clear" w:color="auto" w:fill="FFF1CC"/>
                          </w:tcPr>
                          <w:p w14:paraId="3F9E4A59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2DC80933" w14:textId="77777777">
                        <w:trPr>
                          <w:trHeight w:val="165"/>
                        </w:trPr>
                        <w:tc>
                          <w:tcPr>
                            <w:tcW w:w="347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E1C6295" w14:textId="5F7CC44E" w:rsidR="00633DA5" w:rsidRDefault="003523E2">
                            <w:pPr>
                              <w:pStyle w:val="TableParagraph"/>
                              <w:ind w:left="43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 xml:space="preserve">copy them on to the </w:t>
                            </w:r>
                            <w:r w:rsidR="00DA179A">
                              <w:rPr>
                                <w:w w:val="105"/>
                                <w:sz w:val="13"/>
                              </w:rPr>
                              <w:t>right-hand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 xml:space="preserve"> side of the form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01FEE6FE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25-Nov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2AF0513A" w14:textId="77777777" w:rsidR="00633DA5" w:rsidRDefault="003523E2">
                            <w:pPr>
                              <w:pStyle w:val="TableParagraph"/>
                              <w:ind w:left="49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6068E554" w14:textId="77777777" w:rsidR="00633DA5" w:rsidRDefault="003523E2">
                            <w:pPr>
                              <w:pStyle w:val="TableParagraph"/>
                              <w:ind w:left="58" w:right="9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Netherlands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3332AE65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3A591B3A" w14:textId="5714F560" w:rsidR="00633DA5" w:rsidRDefault="00DA179A">
                            <w:pPr>
                              <w:pStyle w:val="TableParagraph"/>
                              <w:ind w:left="229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Ecuador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single" w:sz="6" w:space="0" w:color="000000"/>
                            </w:tcBorders>
                            <w:shd w:val="clear" w:color="auto" w:fill="FFF1CC"/>
                          </w:tcPr>
                          <w:p w14:paraId="0776654D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single" w:sz="6" w:space="0" w:color="000000"/>
                              <w:bottom w:val="dashSmallGap" w:sz="6" w:space="0" w:color="000000"/>
                            </w:tcBorders>
                            <w:shd w:val="clear" w:color="auto" w:fill="FFF1CC"/>
                          </w:tcPr>
                          <w:p w14:paraId="6418FDA8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7C8D2416" w14:textId="77777777">
                        <w:trPr>
                          <w:trHeight w:val="164"/>
                        </w:trPr>
                        <w:tc>
                          <w:tcPr>
                            <w:tcW w:w="347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E15A3F8" w14:textId="77777777" w:rsidR="00633DA5" w:rsidRDefault="003523E2">
                            <w:pPr>
                              <w:pStyle w:val="TableParagraph"/>
                              <w:ind w:left="359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and then tear off. Submit the form and retain copy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4F405502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25-Nov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720A0790" w14:textId="77777777" w:rsidR="00633DA5" w:rsidRDefault="003523E2">
                            <w:pPr>
                              <w:pStyle w:val="TableParagraph"/>
                              <w:ind w:left="5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05D1175A" w14:textId="77777777" w:rsidR="00633DA5" w:rsidRDefault="003523E2">
                            <w:pPr>
                              <w:pStyle w:val="TableParagraph"/>
                              <w:ind w:left="58" w:right="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England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41798ADF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6ED1692C" w14:textId="77777777" w:rsidR="00633DA5" w:rsidRDefault="003523E2">
                            <w:pPr>
                              <w:pStyle w:val="TableParagraph"/>
                              <w:ind w:left="58" w:right="6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USA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single" w:sz="6" w:space="0" w:color="000000"/>
                            </w:tcBorders>
                            <w:shd w:val="clear" w:color="auto" w:fill="FFF1CC"/>
                          </w:tcPr>
                          <w:p w14:paraId="72BCA6DB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single" w:sz="6" w:space="0" w:color="000000"/>
                              <w:bottom w:val="dashSmallGap" w:sz="6" w:space="0" w:color="000000"/>
                            </w:tcBorders>
                            <w:shd w:val="clear" w:color="auto" w:fill="FFF1CC"/>
                          </w:tcPr>
                          <w:p w14:paraId="4A5A12B9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277DB83A" w14:textId="77777777">
                        <w:trPr>
                          <w:trHeight w:val="165"/>
                        </w:trPr>
                        <w:tc>
                          <w:tcPr>
                            <w:tcW w:w="347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DAE5AE0" w14:textId="71FBD030" w:rsidR="00C616E4" w:rsidRPr="00C616E4" w:rsidRDefault="003523E2" w:rsidP="00C616E4">
                            <w:pPr>
                              <w:pStyle w:val="TableParagraph"/>
                              <w:ind w:left="560"/>
                              <w:rPr>
                                <w:w w:val="105"/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to check scores throughout the tournament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34E11905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26-Nov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3A899FE5" w14:textId="77777777" w:rsidR="00633DA5" w:rsidRDefault="003523E2">
                            <w:pPr>
                              <w:pStyle w:val="TableParagraph"/>
                              <w:ind w:left="5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4CC7EE2E" w14:textId="77777777" w:rsidR="00633DA5" w:rsidRDefault="003523E2">
                            <w:pPr>
                              <w:pStyle w:val="TableParagraph"/>
                              <w:ind w:left="58" w:right="9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Tunisia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2D093A52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560F2CEF" w14:textId="77777777" w:rsidR="00633DA5" w:rsidRDefault="003523E2">
                            <w:pPr>
                              <w:pStyle w:val="TableParagraph"/>
                              <w:ind w:left="217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Australia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single" w:sz="6" w:space="0" w:color="000000"/>
                            </w:tcBorders>
                            <w:shd w:val="clear" w:color="auto" w:fill="FFF1CC"/>
                          </w:tcPr>
                          <w:p w14:paraId="1F3BC22A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single" w:sz="6" w:space="0" w:color="000000"/>
                              <w:bottom w:val="dashSmallGap" w:sz="6" w:space="0" w:color="000000"/>
                            </w:tcBorders>
                            <w:shd w:val="clear" w:color="auto" w:fill="FFF1CC"/>
                          </w:tcPr>
                          <w:p w14:paraId="529489F7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52720F24" w14:textId="77777777">
                        <w:trPr>
                          <w:trHeight w:val="165"/>
                        </w:trPr>
                        <w:tc>
                          <w:tcPr>
                            <w:tcW w:w="3478" w:type="dxa"/>
                            <w:tcBorders>
                              <w:top w:val="nil"/>
                              <w:bottom w:val="dashSmallGap" w:sz="6" w:space="0" w:color="000000"/>
                            </w:tcBorders>
                          </w:tcPr>
                          <w:p w14:paraId="1D114757" w14:textId="77777777" w:rsidR="00633DA5" w:rsidRDefault="00633DA5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3AEA85E9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26-Nov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5220030D" w14:textId="77777777" w:rsidR="00633DA5" w:rsidRDefault="003523E2">
                            <w:pPr>
                              <w:pStyle w:val="TableParagraph"/>
                              <w:ind w:left="4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3121E789" w14:textId="77777777" w:rsidR="00633DA5" w:rsidRDefault="003523E2">
                            <w:pPr>
                              <w:pStyle w:val="TableParagraph"/>
                              <w:ind w:left="58" w:right="1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Poland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7CBC3620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5B757524" w14:textId="77777777" w:rsidR="00633DA5" w:rsidRDefault="003523E2">
                            <w:pPr>
                              <w:pStyle w:val="TableParagraph"/>
                              <w:ind w:right="6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Saudi Arabia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single" w:sz="6" w:space="0" w:color="000000"/>
                            </w:tcBorders>
                            <w:shd w:val="clear" w:color="auto" w:fill="FFF1CC"/>
                          </w:tcPr>
                          <w:p w14:paraId="441BC84F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single" w:sz="6" w:space="0" w:color="000000"/>
                              <w:bottom w:val="dashSmallGap" w:sz="6" w:space="0" w:color="000000"/>
                            </w:tcBorders>
                            <w:shd w:val="clear" w:color="auto" w:fill="FFF1CC"/>
                          </w:tcPr>
                          <w:p w14:paraId="78E05D8E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776FCAA5" w14:textId="77777777">
                        <w:trPr>
                          <w:trHeight w:val="165"/>
                        </w:trPr>
                        <w:tc>
                          <w:tcPr>
                            <w:tcW w:w="3478" w:type="dxa"/>
                            <w:vMerge w:val="restart"/>
                            <w:tcBorders>
                              <w:top w:val="dashSmallGap" w:sz="6" w:space="0" w:color="000000"/>
                              <w:bottom w:val="dashSmallGap" w:sz="6" w:space="0" w:color="000000"/>
                            </w:tcBorders>
                          </w:tcPr>
                          <w:p w14:paraId="7CBBA9F9" w14:textId="77777777" w:rsidR="00633DA5" w:rsidRDefault="003523E2">
                            <w:pPr>
                              <w:pStyle w:val="TableParagraph"/>
                              <w:spacing w:before="5" w:line="240" w:lineRule="auto"/>
                              <w:ind w:left="25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001F5F"/>
                                <w:w w:val="105"/>
                                <w:sz w:val="13"/>
                              </w:rPr>
                              <w:t>TOURNAMENT WINNER: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4674A3C0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26-Nov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03BAE4FB" w14:textId="77777777" w:rsidR="00633DA5" w:rsidRDefault="003523E2">
                            <w:pPr>
                              <w:pStyle w:val="TableParagraph"/>
                              <w:ind w:left="5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33EF17B3" w14:textId="77777777" w:rsidR="00633DA5" w:rsidRDefault="003523E2">
                            <w:pPr>
                              <w:pStyle w:val="TableParagraph"/>
                              <w:ind w:left="58" w:right="1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France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766CEF70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4C2A8B7B" w14:textId="77777777" w:rsidR="00633DA5" w:rsidRDefault="003523E2">
                            <w:pPr>
                              <w:pStyle w:val="TableParagraph"/>
                              <w:ind w:left="210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Denmark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single" w:sz="6" w:space="0" w:color="000000"/>
                            </w:tcBorders>
                            <w:shd w:val="clear" w:color="auto" w:fill="FFF1CC"/>
                          </w:tcPr>
                          <w:p w14:paraId="1735C7D3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single" w:sz="6" w:space="0" w:color="000000"/>
                              <w:bottom w:val="dashSmallGap" w:sz="6" w:space="0" w:color="000000"/>
                            </w:tcBorders>
                            <w:shd w:val="clear" w:color="auto" w:fill="FFF1CC"/>
                          </w:tcPr>
                          <w:p w14:paraId="053FB0D7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0E3980FE" w14:textId="77777777">
                        <w:trPr>
                          <w:trHeight w:val="165"/>
                        </w:trPr>
                        <w:tc>
                          <w:tcPr>
                            <w:tcW w:w="3478" w:type="dxa"/>
                            <w:vMerge/>
                            <w:tcBorders>
                              <w:top w:val="nil"/>
                              <w:bottom w:val="dashSmallGap" w:sz="6" w:space="0" w:color="000000"/>
                            </w:tcBorders>
                          </w:tcPr>
                          <w:p w14:paraId="16BE1208" w14:textId="77777777" w:rsidR="00633DA5" w:rsidRDefault="00633DA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14C67A93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26-Nov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1D591FB0" w14:textId="77777777" w:rsidR="00633DA5" w:rsidRDefault="003523E2">
                            <w:pPr>
                              <w:pStyle w:val="TableParagraph"/>
                              <w:ind w:left="4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7F2164F2" w14:textId="77777777" w:rsidR="00633DA5" w:rsidRDefault="003523E2">
                            <w:pPr>
                              <w:pStyle w:val="TableParagraph"/>
                              <w:ind w:left="56" w:right="1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Argentina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3F2A9917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603FE6E3" w14:textId="77777777" w:rsidR="00633DA5" w:rsidRDefault="003523E2">
                            <w:pPr>
                              <w:pStyle w:val="TableParagraph"/>
                              <w:ind w:left="25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Mexico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single" w:sz="6" w:space="0" w:color="000000"/>
                            </w:tcBorders>
                            <w:shd w:val="clear" w:color="auto" w:fill="FFF1CC"/>
                          </w:tcPr>
                          <w:p w14:paraId="0E898303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single" w:sz="6" w:space="0" w:color="000000"/>
                              <w:bottom w:val="dashSmallGap" w:sz="6" w:space="0" w:color="000000"/>
                            </w:tcBorders>
                            <w:shd w:val="clear" w:color="auto" w:fill="FFF1CC"/>
                          </w:tcPr>
                          <w:p w14:paraId="4C73B6D2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5EA71768" w14:textId="77777777">
                        <w:trPr>
                          <w:trHeight w:val="165"/>
                        </w:trPr>
                        <w:tc>
                          <w:tcPr>
                            <w:tcW w:w="3478" w:type="dxa"/>
                            <w:vMerge/>
                            <w:tcBorders>
                              <w:top w:val="nil"/>
                              <w:bottom w:val="dashSmallGap" w:sz="6" w:space="0" w:color="000000"/>
                            </w:tcBorders>
                          </w:tcPr>
                          <w:p w14:paraId="4F163690" w14:textId="77777777" w:rsidR="00633DA5" w:rsidRDefault="00633DA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2238052F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27-Nov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5A2BB1DE" w14:textId="77777777" w:rsidR="00633DA5" w:rsidRDefault="003523E2">
                            <w:pPr>
                              <w:pStyle w:val="TableParagraph"/>
                              <w:ind w:left="47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59536AA9" w14:textId="77777777" w:rsidR="00633DA5" w:rsidRDefault="003523E2">
                            <w:pPr>
                              <w:pStyle w:val="TableParagraph"/>
                              <w:ind w:left="58" w:right="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Japan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702FCD81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74EBAE38" w14:textId="77777777" w:rsidR="00633DA5" w:rsidRDefault="003523E2">
                            <w:pPr>
                              <w:pStyle w:val="TableParagraph"/>
                              <w:ind w:right="12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Costa Rica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single" w:sz="6" w:space="0" w:color="000000"/>
                            </w:tcBorders>
                            <w:shd w:val="clear" w:color="auto" w:fill="FFF1CC"/>
                          </w:tcPr>
                          <w:p w14:paraId="10878AF7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single" w:sz="6" w:space="0" w:color="000000"/>
                              <w:bottom w:val="dashSmallGap" w:sz="6" w:space="0" w:color="000000"/>
                            </w:tcBorders>
                            <w:shd w:val="clear" w:color="auto" w:fill="FFF1CC"/>
                          </w:tcPr>
                          <w:p w14:paraId="3AEAD982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6A6BF48B" w14:textId="77777777">
                        <w:trPr>
                          <w:trHeight w:val="165"/>
                        </w:trPr>
                        <w:tc>
                          <w:tcPr>
                            <w:tcW w:w="3478" w:type="dxa"/>
                            <w:tcBorders>
                              <w:top w:val="dashSmallGap" w:sz="6" w:space="0" w:color="000000"/>
                              <w:bottom w:val="nil"/>
                            </w:tcBorders>
                          </w:tcPr>
                          <w:p w14:paraId="4B39E00D" w14:textId="77777777" w:rsidR="00633DA5" w:rsidRDefault="00633DA5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06552273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27-Nov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0B175372" w14:textId="77777777" w:rsidR="00633DA5" w:rsidRDefault="003523E2">
                            <w:pPr>
                              <w:pStyle w:val="TableParagraph"/>
                              <w:ind w:left="4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18E902B3" w14:textId="77777777" w:rsidR="00633DA5" w:rsidRDefault="003523E2">
                            <w:pPr>
                              <w:pStyle w:val="TableParagraph"/>
                              <w:ind w:left="58" w:right="9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Belgium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3E194F0A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6BFA0D72" w14:textId="77777777" w:rsidR="00633DA5" w:rsidRDefault="003523E2">
                            <w:pPr>
                              <w:pStyle w:val="TableParagraph"/>
                              <w:ind w:left="212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Morocco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single" w:sz="6" w:space="0" w:color="000000"/>
                            </w:tcBorders>
                            <w:shd w:val="clear" w:color="auto" w:fill="FFF1CC"/>
                          </w:tcPr>
                          <w:p w14:paraId="72E2ADF2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single" w:sz="6" w:space="0" w:color="000000"/>
                              <w:bottom w:val="dashSmallGap" w:sz="6" w:space="0" w:color="000000"/>
                            </w:tcBorders>
                            <w:shd w:val="clear" w:color="auto" w:fill="FFF1CC"/>
                          </w:tcPr>
                          <w:p w14:paraId="7D380D87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1DB9F952" w14:textId="77777777">
                        <w:trPr>
                          <w:trHeight w:val="165"/>
                        </w:trPr>
                        <w:tc>
                          <w:tcPr>
                            <w:tcW w:w="347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A91661E" w14:textId="77777777" w:rsidR="00633DA5" w:rsidRDefault="003523E2">
                            <w:pPr>
                              <w:pStyle w:val="TableParagraph"/>
                              <w:spacing w:before="0" w:line="145" w:lineRule="exact"/>
                              <w:ind w:left="1219" w:right="1172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Scoring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47075CC6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27-Nov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007EE389" w14:textId="77777777" w:rsidR="00633DA5" w:rsidRDefault="003523E2">
                            <w:pPr>
                              <w:pStyle w:val="TableParagraph"/>
                              <w:ind w:left="4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1EEBBCD0" w14:textId="77777777" w:rsidR="00633DA5" w:rsidRDefault="003523E2">
                            <w:pPr>
                              <w:pStyle w:val="TableParagraph"/>
                              <w:ind w:left="58" w:right="1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Croatia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54B73A53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1445616D" w14:textId="77777777" w:rsidR="00633DA5" w:rsidRDefault="003523E2">
                            <w:pPr>
                              <w:pStyle w:val="TableParagraph"/>
                              <w:ind w:left="255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Canada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single" w:sz="6" w:space="0" w:color="000000"/>
                            </w:tcBorders>
                            <w:shd w:val="clear" w:color="auto" w:fill="FFF1CC"/>
                          </w:tcPr>
                          <w:p w14:paraId="44B75788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single" w:sz="6" w:space="0" w:color="000000"/>
                              <w:bottom w:val="dashSmallGap" w:sz="6" w:space="0" w:color="000000"/>
                            </w:tcBorders>
                            <w:shd w:val="clear" w:color="auto" w:fill="FFF1CC"/>
                          </w:tcPr>
                          <w:p w14:paraId="48A5DA71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3DEC83AB" w14:textId="77777777">
                        <w:trPr>
                          <w:trHeight w:val="165"/>
                        </w:trPr>
                        <w:tc>
                          <w:tcPr>
                            <w:tcW w:w="347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29E7138" w14:textId="77777777" w:rsidR="00633DA5" w:rsidRDefault="003523E2">
                            <w:pPr>
                              <w:pStyle w:val="TableParagraph"/>
                              <w:spacing w:before="0" w:line="145" w:lineRule="exact"/>
                              <w:ind w:left="92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 points for a correct score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136A2E30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27-Nov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6B7AADCC" w14:textId="77777777" w:rsidR="00633DA5" w:rsidRDefault="003523E2">
                            <w:pPr>
                              <w:pStyle w:val="TableParagraph"/>
                              <w:ind w:left="47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5C6A4B17" w14:textId="77777777" w:rsidR="00633DA5" w:rsidRDefault="003523E2">
                            <w:pPr>
                              <w:pStyle w:val="TableParagraph"/>
                              <w:ind w:left="58" w:right="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Spain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74CFA56B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5D09E192" w14:textId="77777777" w:rsidR="00633DA5" w:rsidRDefault="003523E2">
                            <w:pPr>
                              <w:pStyle w:val="TableParagraph"/>
                              <w:ind w:left="207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Germany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single" w:sz="6" w:space="0" w:color="000000"/>
                            </w:tcBorders>
                            <w:shd w:val="clear" w:color="auto" w:fill="FFF1CC"/>
                          </w:tcPr>
                          <w:p w14:paraId="5F1F86DD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single" w:sz="6" w:space="0" w:color="000000"/>
                              <w:bottom w:val="dashSmallGap" w:sz="6" w:space="0" w:color="000000"/>
                            </w:tcBorders>
                            <w:shd w:val="clear" w:color="auto" w:fill="FFF1CC"/>
                          </w:tcPr>
                          <w:p w14:paraId="5785AA8B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1940BB5E" w14:textId="77777777">
                        <w:trPr>
                          <w:trHeight w:val="165"/>
                        </w:trPr>
                        <w:tc>
                          <w:tcPr>
                            <w:tcW w:w="347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584038D" w14:textId="77777777" w:rsidR="00633DA5" w:rsidRDefault="003523E2">
                            <w:pPr>
                              <w:pStyle w:val="TableParagraph"/>
                              <w:spacing w:before="0" w:line="145" w:lineRule="exact"/>
                              <w:ind w:left="99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 point for correct result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2488F631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28-Nov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35597198" w14:textId="77777777" w:rsidR="00633DA5" w:rsidRDefault="003523E2">
                            <w:pPr>
                              <w:pStyle w:val="TableParagraph"/>
                              <w:ind w:left="47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4367AC1C" w14:textId="77777777" w:rsidR="00633DA5" w:rsidRDefault="003523E2">
                            <w:pPr>
                              <w:pStyle w:val="TableParagraph"/>
                              <w:ind w:left="57" w:right="1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Cameroon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7B428A7B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42C7887E" w14:textId="77777777" w:rsidR="00633DA5" w:rsidRDefault="003523E2">
                            <w:pPr>
                              <w:pStyle w:val="TableParagraph"/>
                              <w:ind w:left="286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Serbia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single" w:sz="6" w:space="0" w:color="000000"/>
                            </w:tcBorders>
                            <w:shd w:val="clear" w:color="auto" w:fill="FFF1CC"/>
                          </w:tcPr>
                          <w:p w14:paraId="7BCC34B1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single" w:sz="6" w:space="0" w:color="000000"/>
                              <w:bottom w:val="dashSmallGap" w:sz="6" w:space="0" w:color="000000"/>
                            </w:tcBorders>
                            <w:shd w:val="clear" w:color="auto" w:fill="FFF1CC"/>
                          </w:tcPr>
                          <w:p w14:paraId="640E7238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1D3EACB4" w14:textId="77777777">
                        <w:trPr>
                          <w:trHeight w:val="165"/>
                        </w:trPr>
                        <w:tc>
                          <w:tcPr>
                            <w:tcW w:w="347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360C3A3" w14:textId="77777777" w:rsidR="00633DA5" w:rsidRDefault="00633DA5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123E30CA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28-Nov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76E2706C" w14:textId="77777777" w:rsidR="00633DA5" w:rsidRDefault="003523E2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67FFE488" w14:textId="77777777" w:rsidR="00633DA5" w:rsidRDefault="003523E2">
                            <w:pPr>
                              <w:pStyle w:val="TableParagraph"/>
                              <w:ind w:left="58" w:right="1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South Korea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5EEF14A3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14F7AC40" w14:textId="77777777" w:rsidR="00633DA5" w:rsidRDefault="003523E2">
                            <w:pPr>
                              <w:pStyle w:val="TableParagraph"/>
                              <w:ind w:left="282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Ghana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single" w:sz="6" w:space="0" w:color="000000"/>
                            </w:tcBorders>
                            <w:shd w:val="clear" w:color="auto" w:fill="FFF1CC"/>
                          </w:tcPr>
                          <w:p w14:paraId="7C97D077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single" w:sz="6" w:space="0" w:color="000000"/>
                              <w:bottom w:val="dashSmallGap" w:sz="6" w:space="0" w:color="000000"/>
                            </w:tcBorders>
                            <w:shd w:val="clear" w:color="auto" w:fill="FFF1CC"/>
                          </w:tcPr>
                          <w:p w14:paraId="67254E6D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3A96857B" w14:textId="77777777">
                        <w:trPr>
                          <w:trHeight w:val="165"/>
                        </w:trPr>
                        <w:tc>
                          <w:tcPr>
                            <w:tcW w:w="347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8742799" w14:textId="77777777" w:rsidR="00633DA5" w:rsidRDefault="00633DA5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6B1FC084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28-Nov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3C29810A" w14:textId="77777777" w:rsidR="00633DA5" w:rsidRDefault="003523E2">
                            <w:pPr>
                              <w:pStyle w:val="TableParagraph"/>
                              <w:ind w:left="47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1F48247E" w14:textId="77777777" w:rsidR="00633DA5" w:rsidRDefault="003523E2">
                            <w:pPr>
                              <w:pStyle w:val="TableParagraph"/>
                              <w:ind w:left="56" w:right="1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Brazil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2DACB0AB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5502611E" w14:textId="77777777" w:rsidR="00633DA5" w:rsidRDefault="003523E2">
                            <w:pPr>
                              <w:pStyle w:val="TableParagraph"/>
                              <w:ind w:right="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Switzerland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single" w:sz="6" w:space="0" w:color="000000"/>
                            </w:tcBorders>
                            <w:shd w:val="clear" w:color="auto" w:fill="FFF1CC"/>
                          </w:tcPr>
                          <w:p w14:paraId="5754A34C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single" w:sz="6" w:space="0" w:color="000000"/>
                              <w:bottom w:val="dashSmallGap" w:sz="6" w:space="0" w:color="000000"/>
                            </w:tcBorders>
                            <w:shd w:val="clear" w:color="auto" w:fill="FFF1CC"/>
                          </w:tcPr>
                          <w:p w14:paraId="65098DEC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78EDAFFF" w14:textId="77777777">
                        <w:trPr>
                          <w:trHeight w:val="165"/>
                        </w:trPr>
                        <w:tc>
                          <w:tcPr>
                            <w:tcW w:w="347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B8B84FE" w14:textId="77777777" w:rsidR="00633DA5" w:rsidRDefault="003523E2">
                            <w:pPr>
                              <w:pStyle w:val="TableParagraph"/>
                              <w:spacing w:before="0" w:line="145" w:lineRule="exact"/>
                              <w:ind w:left="1219" w:right="1171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Prizes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7279DEC9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28-Nov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4864AF0B" w14:textId="77777777" w:rsidR="00633DA5" w:rsidRDefault="003523E2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599C13BC" w14:textId="77777777" w:rsidR="00633DA5" w:rsidRDefault="003523E2">
                            <w:pPr>
                              <w:pStyle w:val="TableParagraph"/>
                              <w:ind w:left="56" w:right="1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Portugal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53ADEBDC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523E4B96" w14:textId="77777777" w:rsidR="00633DA5" w:rsidRDefault="003523E2">
                            <w:pPr>
                              <w:pStyle w:val="TableParagraph"/>
                              <w:ind w:left="229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Uruguay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single" w:sz="6" w:space="0" w:color="000000"/>
                            </w:tcBorders>
                            <w:shd w:val="clear" w:color="auto" w:fill="FFF1CC"/>
                          </w:tcPr>
                          <w:p w14:paraId="3AE68C37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single" w:sz="6" w:space="0" w:color="000000"/>
                              <w:bottom w:val="dashSmallGap" w:sz="6" w:space="0" w:color="000000"/>
                            </w:tcBorders>
                            <w:shd w:val="clear" w:color="auto" w:fill="FFF1CC"/>
                          </w:tcPr>
                          <w:p w14:paraId="399DE1D6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5A78DD6B" w14:textId="77777777">
                        <w:trPr>
                          <w:trHeight w:val="165"/>
                        </w:trPr>
                        <w:tc>
                          <w:tcPr>
                            <w:tcW w:w="347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185C0FF" w14:textId="77777777" w:rsidR="00633DA5" w:rsidRDefault="003523E2">
                            <w:pPr>
                              <w:pStyle w:val="TableParagraph"/>
                              <w:spacing w:before="0" w:line="145" w:lineRule="exact"/>
                              <w:ind w:left="1219" w:right="1172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First prize - £250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1349DE1E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29-Nov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13DAD275" w14:textId="77777777" w:rsidR="00633DA5" w:rsidRDefault="003523E2">
                            <w:pPr>
                              <w:pStyle w:val="TableParagraph"/>
                              <w:ind w:left="49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4CC896C3" w14:textId="23EE1446" w:rsidR="00633DA5" w:rsidRDefault="00DA179A">
                            <w:pPr>
                              <w:pStyle w:val="TableParagraph"/>
                              <w:ind w:left="56" w:right="1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Ecuador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464CA2E3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0511B576" w14:textId="77777777" w:rsidR="00633DA5" w:rsidRDefault="003523E2">
                            <w:pPr>
                              <w:pStyle w:val="TableParagraph"/>
                              <w:ind w:left="246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Senegal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single" w:sz="6" w:space="0" w:color="000000"/>
                            </w:tcBorders>
                            <w:shd w:val="clear" w:color="auto" w:fill="FFF1CC"/>
                          </w:tcPr>
                          <w:p w14:paraId="136B1EED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single" w:sz="6" w:space="0" w:color="000000"/>
                              <w:bottom w:val="dashSmallGap" w:sz="6" w:space="0" w:color="000000"/>
                            </w:tcBorders>
                            <w:shd w:val="clear" w:color="auto" w:fill="FFF1CC"/>
                          </w:tcPr>
                          <w:p w14:paraId="0F8E2046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4B80795A" w14:textId="77777777">
                        <w:trPr>
                          <w:trHeight w:val="165"/>
                        </w:trPr>
                        <w:tc>
                          <w:tcPr>
                            <w:tcW w:w="347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9D3305A" w14:textId="77777777" w:rsidR="00633DA5" w:rsidRDefault="003523E2">
                            <w:pPr>
                              <w:pStyle w:val="TableParagraph"/>
                              <w:spacing w:before="0" w:line="145" w:lineRule="exact"/>
                              <w:ind w:left="1147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Second prize - £100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65F2EEC5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29-Nov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33BEE1FF" w14:textId="77777777" w:rsidR="00633DA5" w:rsidRDefault="003523E2">
                            <w:pPr>
                              <w:pStyle w:val="TableParagraph"/>
                              <w:ind w:left="49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3CF0B2BA" w14:textId="77777777" w:rsidR="00633DA5" w:rsidRDefault="003523E2">
                            <w:pPr>
                              <w:pStyle w:val="TableParagraph"/>
                              <w:ind w:left="58" w:right="9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Netherlands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79056129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5E6D48B2" w14:textId="77777777" w:rsidR="00633DA5" w:rsidRDefault="003523E2">
                            <w:pPr>
                              <w:pStyle w:val="TableParagraph"/>
                              <w:ind w:left="301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Qatar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single" w:sz="6" w:space="0" w:color="000000"/>
                            </w:tcBorders>
                            <w:shd w:val="clear" w:color="auto" w:fill="FFF1CC"/>
                          </w:tcPr>
                          <w:p w14:paraId="218AB699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single" w:sz="6" w:space="0" w:color="000000"/>
                              <w:bottom w:val="dashSmallGap" w:sz="6" w:space="0" w:color="000000"/>
                            </w:tcBorders>
                            <w:shd w:val="clear" w:color="auto" w:fill="FFF1CC"/>
                          </w:tcPr>
                          <w:p w14:paraId="618BCE91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202DD9B2" w14:textId="77777777">
                        <w:trPr>
                          <w:trHeight w:val="165"/>
                        </w:trPr>
                        <w:tc>
                          <w:tcPr>
                            <w:tcW w:w="347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ABC4205" w14:textId="77777777" w:rsidR="00633DA5" w:rsidRDefault="003523E2">
                            <w:pPr>
                              <w:pStyle w:val="TableParagraph"/>
                              <w:spacing w:before="0" w:line="145" w:lineRule="exact"/>
                              <w:ind w:left="1219" w:right="1172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Third prize - £50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433D88DE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29-Nov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2AB87854" w14:textId="77777777" w:rsidR="00633DA5" w:rsidRDefault="003523E2">
                            <w:pPr>
                              <w:pStyle w:val="TableParagraph"/>
                              <w:ind w:left="5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01ECF387" w14:textId="77777777" w:rsidR="00633DA5" w:rsidRDefault="003523E2">
                            <w:pPr>
                              <w:pStyle w:val="TableParagraph"/>
                              <w:ind w:left="58" w:right="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Wales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7A4740AE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1A894DB9" w14:textId="77777777" w:rsidR="00633DA5" w:rsidRDefault="003523E2">
                            <w:pPr>
                              <w:pStyle w:val="TableParagraph"/>
                              <w:ind w:left="243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England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single" w:sz="6" w:space="0" w:color="000000"/>
                            </w:tcBorders>
                            <w:shd w:val="clear" w:color="auto" w:fill="FFF1CC"/>
                          </w:tcPr>
                          <w:p w14:paraId="20777C03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single" w:sz="6" w:space="0" w:color="000000"/>
                              <w:bottom w:val="dashSmallGap" w:sz="6" w:space="0" w:color="000000"/>
                            </w:tcBorders>
                            <w:shd w:val="clear" w:color="auto" w:fill="FFF1CC"/>
                          </w:tcPr>
                          <w:p w14:paraId="22DD55B6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252A726E" w14:textId="77777777">
                        <w:trPr>
                          <w:trHeight w:val="165"/>
                        </w:trPr>
                        <w:tc>
                          <w:tcPr>
                            <w:tcW w:w="3478" w:type="dxa"/>
                            <w:tcBorders>
                              <w:top w:val="nil"/>
                              <w:bottom w:val="dashSmallGap" w:sz="6" w:space="0" w:color="000000"/>
                            </w:tcBorders>
                          </w:tcPr>
                          <w:p w14:paraId="1A054C72" w14:textId="77777777" w:rsidR="00633DA5" w:rsidRDefault="00633DA5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58526F87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29-Nov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6D8D7E22" w14:textId="77777777" w:rsidR="00633DA5" w:rsidRDefault="003523E2">
                            <w:pPr>
                              <w:pStyle w:val="TableParagraph"/>
                              <w:ind w:left="5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682CD45D" w14:textId="77777777" w:rsidR="00633DA5" w:rsidRDefault="003523E2">
                            <w:pPr>
                              <w:pStyle w:val="TableParagraph"/>
                              <w:ind w:left="58" w:right="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Iran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1ADBD0EC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7DEABF1A" w14:textId="77777777" w:rsidR="00633DA5" w:rsidRDefault="003523E2">
                            <w:pPr>
                              <w:pStyle w:val="TableParagraph"/>
                              <w:ind w:left="58" w:right="6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USA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single" w:sz="6" w:space="0" w:color="000000"/>
                            </w:tcBorders>
                            <w:shd w:val="clear" w:color="auto" w:fill="FFF1CC"/>
                          </w:tcPr>
                          <w:p w14:paraId="31B252B0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single" w:sz="6" w:space="0" w:color="000000"/>
                              <w:bottom w:val="dashSmallGap" w:sz="6" w:space="0" w:color="000000"/>
                            </w:tcBorders>
                            <w:shd w:val="clear" w:color="auto" w:fill="FFF1CC"/>
                          </w:tcPr>
                          <w:p w14:paraId="211B08B9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2FB2AEDD" w14:textId="77777777">
                        <w:trPr>
                          <w:trHeight w:val="165"/>
                        </w:trPr>
                        <w:tc>
                          <w:tcPr>
                            <w:tcW w:w="3478" w:type="dxa"/>
                            <w:tcBorders>
                              <w:top w:val="dashSmallGap" w:sz="6" w:space="0" w:color="000000"/>
                              <w:bottom w:val="nil"/>
                            </w:tcBorders>
                          </w:tcPr>
                          <w:p w14:paraId="6874BBE7" w14:textId="77777777" w:rsidR="00633DA5" w:rsidRDefault="00633DA5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615973DE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30-Nov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3FBEFB84" w14:textId="77777777" w:rsidR="00633DA5" w:rsidRDefault="003523E2">
                            <w:pPr>
                              <w:pStyle w:val="TableParagraph"/>
                              <w:ind w:left="5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1CC3D810" w14:textId="77777777" w:rsidR="00633DA5" w:rsidRDefault="003523E2">
                            <w:pPr>
                              <w:pStyle w:val="TableParagraph"/>
                              <w:ind w:left="58" w:right="1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Australia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2044A0E0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03DC7AA9" w14:textId="77777777" w:rsidR="00633DA5" w:rsidRDefault="003523E2">
                            <w:pPr>
                              <w:pStyle w:val="TableParagraph"/>
                              <w:ind w:left="210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Denmark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single" w:sz="6" w:space="0" w:color="000000"/>
                            </w:tcBorders>
                            <w:shd w:val="clear" w:color="auto" w:fill="FFF1CC"/>
                          </w:tcPr>
                          <w:p w14:paraId="3C5A4B3C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single" w:sz="6" w:space="0" w:color="000000"/>
                              <w:bottom w:val="dashSmallGap" w:sz="6" w:space="0" w:color="000000"/>
                            </w:tcBorders>
                            <w:shd w:val="clear" w:color="auto" w:fill="FFF1CC"/>
                          </w:tcPr>
                          <w:p w14:paraId="6F050C38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3E09A1ED" w14:textId="77777777">
                        <w:trPr>
                          <w:trHeight w:val="165"/>
                        </w:trPr>
                        <w:tc>
                          <w:tcPr>
                            <w:tcW w:w="347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4EB2B20" w14:textId="77777777" w:rsidR="00633DA5" w:rsidRDefault="003523E2">
                            <w:pPr>
                              <w:pStyle w:val="TableParagraph"/>
                              <w:ind w:left="1218" w:right="1172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Entrant Details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7CE25877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30-Nov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1268D886" w14:textId="77777777" w:rsidR="00633DA5" w:rsidRDefault="003523E2">
                            <w:pPr>
                              <w:pStyle w:val="TableParagraph"/>
                              <w:ind w:left="5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5B4759EE" w14:textId="77777777" w:rsidR="00633DA5" w:rsidRDefault="003523E2">
                            <w:pPr>
                              <w:pStyle w:val="TableParagraph"/>
                              <w:ind w:left="58" w:right="9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Tunisia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5B51E3B7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6F99BEAA" w14:textId="77777777" w:rsidR="00633DA5" w:rsidRDefault="003523E2">
                            <w:pPr>
                              <w:pStyle w:val="TableParagraph"/>
                              <w:ind w:left="274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France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single" w:sz="6" w:space="0" w:color="000000"/>
                            </w:tcBorders>
                            <w:shd w:val="clear" w:color="auto" w:fill="FFF1CC"/>
                          </w:tcPr>
                          <w:p w14:paraId="78348221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single" w:sz="6" w:space="0" w:color="000000"/>
                              <w:bottom w:val="dashSmallGap" w:sz="6" w:space="0" w:color="000000"/>
                            </w:tcBorders>
                            <w:shd w:val="clear" w:color="auto" w:fill="FFF1CC"/>
                          </w:tcPr>
                          <w:p w14:paraId="11712E4B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22927695" w14:textId="77777777">
                        <w:trPr>
                          <w:trHeight w:val="165"/>
                        </w:trPr>
                        <w:tc>
                          <w:tcPr>
                            <w:tcW w:w="3478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 w14:paraId="1295E129" w14:textId="77777777" w:rsidR="00633DA5" w:rsidRDefault="003523E2">
                            <w:pPr>
                              <w:pStyle w:val="TableParagraph"/>
                              <w:spacing w:before="87" w:line="240" w:lineRule="auto"/>
                              <w:ind w:left="25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1AEB9021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30-Nov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5A04F83C" w14:textId="77777777" w:rsidR="00633DA5" w:rsidRDefault="003523E2">
                            <w:pPr>
                              <w:pStyle w:val="TableParagraph"/>
                              <w:ind w:left="4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0BB4031F" w14:textId="77777777" w:rsidR="00633DA5" w:rsidRDefault="003523E2">
                            <w:pPr>
                              <w:pStyle w:val="TableParagraph"/>
                              <w:ind w:left="58" w:right="1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Poland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13E87044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5727966D" w14:textId="77777777" w:rsidR="00633DA5" w:rsidRDefault="003523E2">
                            <w:pPr>
                              <w:pStyle w:val="TableParagraph"/>
                              <w:ind w:left="190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Argentina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single" w:sz="6" w:space="0" w:color="000000"/>
                            </w:tcBorders>
                            <w:shd w:val="clear" w:color="auto" w:fill="FFF1CC"/>
                          </w:tcPr>
                          <w:p w14:paraId="24C2B681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single" w:sz="6" w:space="0" w:color="000000"/>
                              <w:bottom w:val="dashSmallGap" w:sz="6" w:space="0" w:color="000000"/>
                            </w:tcBorders>
                            <w:shd w:val="clear" w:color="auto" w:fill="FFF1CC"/>
                          </w:tcPr>
                          <w:p w14:paraId="5CE043B6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033EC73E" w14:textId="77777777">
                        <w:trPr>
                          <w:trHeight w:val="165"/>
                        </w:trPr>
                        <w:tc>
                          <w:tcPr>
                            <w:tcW w:w="3478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67DC0752" w14:textId="77777777" w:rsidR="00633DA5" w:rsidRDefault="00633DA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7F11C2C8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30-Nov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676A655F" w14:textId="77777777" w:rsidR="00633DA5" w:rsidRDefault="003523E2">
                            <w:pPr>
                              <w:pStyle w:val="TableParagraph"/>
                              <w:ind w:left="4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77BFCAF2" w14:textId="4C2E25C7" w:rsidR="00633DA5" w:rsidRDefault="00DA179A">
                            <w:pPr>
                              <w:pStyle w:val="TableParagraph"/>
                              <w:ind w:left="58" w:right="1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Saudi Arabia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13D9932A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1CEF5F71" w14:textId="77777777" w:rsidR="00633DA5" w:rsidRDefault="003523E2">
                            <w:pPr>
                              <w:pStyle w:val="TableParagraph"/>
                              <w:ind w:left="25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Mexico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single" w:sz="6" w:space="0" w:color="000000"/>
                            </w:tcBorders>
                            <w:shd w:val="clear" w:color="auto" w:fill="FFF1CC"/>
                          </w:tcPr>
                          <w:p w14:paraId="262D39D6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single" w:sz="6" w:space="0" w:color="000000"/>
                              <w:bottom w:val="dashSmallGap" w:sz="6" w:space="0" w:color="000000"/>
                            </w:tcBorders>
                            <w:shd w:val="clear" w:color="auto" w:fill="FFF1CC"/>
                          </w:tcPr>
                          <w:p w14:paraId="30107AAB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5E10F5DA" w14:textId="77777777">
                        <w:trPr>
                          <w:trHeight w:val="165"/>
                        </w:trPr>
                        <w:tc>
                          <w:tcPr>
                            <w:tcW w:w="3478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 w14:paraId="1A6E5630" w14:textId="77777777" w:rsidR="00633DA5" w:rsidRDefault="003523E2">
                            <w:pPr>
                              <w:pStyle w:val="TableParagraph"/>
                              <w:spacing w:before="87" w:line="240" w:lineRule="auto"/>
                              <w:ind w:left="25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15ED3FEA" w14:textId="77777777" w:rsidR="00633DA5" w:rsidRDefault="003523E2"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01-Dec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49B9C1A2" w14:textId="77777777" w:rsidR="00633DA5" w:rsidRDefault="003523E2">
                            <w:pPr>
                              <w:pStyle w:val="TableParagraph"/>
                              <w:ind w:left="4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76464495" w14:textId="77777777" w:rsidR="00633DA5" w:rsidRDefault="003523E2">
                            <w:pPr>
                              <w:pStyle w:val="TableParagraph"/>
                              <w:ind w:left="58" w:right="1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Croatia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00C1F514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2BE3B7F0" w14:textId="77777777" w:rsidR="00633DA5" w:rsidRDefault="003523E2">
                            <w:pPr>
                              <w:pStyle w:val="TableParagraph"/>
                              <w:ind w:left="23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Belgium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single" w:sz="6" w:space="0" w:color="000000"/>
                            </w:tcBorders>
                            <w:shd w:val="clear" w:color="auto" w:fill="FFF1CC"/>
                          </w:tcPr>
                          <w:p w14:paraId="5A144A74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single" w:sz="6" w:space="0" w:color="000000"/>
                              <w:bottom w:val="dashSmallGap" w:sz="6" w:space="0" w:color="000000"/>
                            </w:tcBorders>
                            <w:shd w:val="clear" w:color="auto" w:fill="FFF1CC"/>
                          </w:tcPr>
                          <w:p w14:paraId="5779286E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79C67207" w14:textId="77777777">
                        <w:trPr>
                          <w:trHeight w:val="165"/>
                        </w:trPr>
                        <w:tc>
                          <w:tcPr>
                            <w:tcW w:w="3478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4BB489A1" w14:textId="77777777" w:rsidR="00633DA5" w:rsidRDefault="00633DA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6810D2BB" w14:textId="77777777" w:rsidR="00633DA5" w:rsidRDefault="003523E2"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01-Dec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687149B1" w14:textId="77777777" w:rsidR="00633DA5" w:rsidRDefault="003523E2">
                            <w:pPr>
                              <w:pStyle w:val="TableParagraph"/>
                              <w:ind w:left="4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5D24EB82" w14:textId="77777777" w:rsidR="00633DA5" w:rsidRDefault="003523E2">
                            <w:pPr>
                              <w:pStyle w:val="TableParagraph"/>
                              <w:ind w:left="56" w:right="1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Canada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6C6BBCC1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7C3532D8" w14:textId="77777777" w:rsidR="00633DA5" w:rsidRDefault="003523E2">
                            <w:pPr>
                              <w:pStyle w:val="TableParagraph"/>
                              <w:ind w:left="212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Morocco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single" w:sz="6" w:space="0" w:color="000000"/>
                            </w:tcBorders>
                            <w:shd w:val="clear" w:color="auto" w:fill="FFF1CC"/>
                          </w:tcPr>
                          <w:p w14:paraId="1FEC76B1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single" w:sz="6" w:space="0" w:color="000000"/>
                              <w:bottom w:val="dashSmallGap" w:sz="6" w:space="0" w:color="000000"/>
                            </w:tcBorders>
                            <w:shd w:val="clear" w:color="auto" w:fill="FFF1CC"/>
                          </w:tcPr>
                          <w:p w14:paraId="4D921F45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42ADCBE3" w14:textId="77777777">
                        <w:trPr>
                          <w:trHeight w:val="165"/>
                        </w:trPr>
                        <w:tc>
                          <w:tcPr>
                            <w:tcW w:w="3478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 w14:paraId="4D118030" w14:textId="77777777" w:rsidR="00633DA5" w:rsidRDefault="003523E2">
                            <w:pPr>
                              <w:pStyle w:val="TableParagraph"/>
                              <w:spacing w:before="87" w:line="240" w:lineRule="auto"/>
                              <w:ind w:left="25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336F7ED7" w14:textId="77777777" w:rsidR="00633DA5" w:rsidRDefault="003523E2"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01-Dec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5761C9EF" w14:textId="77777777" w:rsidR="00633DA5" w:rsidRDefault="003523E2">
                            <w:pPr>
                              <w:pStyle w:val="TableParagraph"/>
                              <w:ind w:left="47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5D8CA8C5" w14:textId="77777777" w:rsidR="00633DA5" w:rsidRDefault="003523E2">
                            <w:pPr>
                              <w:pStyle w:val="TableParagraph"/>
                              <w:ind w:left="58" w:right="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Japan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78336A53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6782ED68" w14:textId="77777777" w:rsidR="00633DA5" w:rsidRDefault="003523E2">
                            <w:pPr>
                              <w:pStyle w:val="TableParagraph"/>
                              <w:ind w:left="310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Spain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single" w:sz="6" w:space="0" w:color="000000"/>
                            </w:tcBorders>
                            <w:shd w:val="clear" w:color="auto" w:fill="FFF1CC"/>
                          </w:tcPr>
                          <w:p w14:paraId="24DAA758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single" w:sz="6" w:space="0" w:color="000000"/>
                              <w:bottom w:val="dashSmallGap" w:sz="6" w:space="0" w:color="000000"/>
                            </w:tcBorders>
                            <w:shd w:val="clear" w:color="auto" w:fill="FFF1CC"/>
                          </w:tcPr>
                          <w:p w14:paraId="73529868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0E701136" w14:textId="77777777">
                        <w:trPr>
                          <w:trHeight w:val="165"/>
                        </w:trPr>
                        <w:tc>
                          <w:tcPr>
                            <w:tcW w:w="3478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207391EB" w14:textId="77777777" w:rsidR="00633DA5" w:rsidRDefault="00633DA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0CB19EAB" w14:textId="77777777" w:rsidR="00633DA5" w:rsidRDefault="003523E2"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01-Dec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1520C5BD" w14:textId="77777777" w:rsidR="00633DA5" w:rsidRDefault="003523E2">
                            <w:pPr>
                              <w:pStyle w:val="TableParagraph"/>
                              <w:ind w:left="47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254E9F4E" w14:textId="77777777" w:rsidR="00633DA5" w:rsidRDefault="003523E2">
                            <w:pPr>
                              <w:pStyle w:val="TableParagraph"/>
                              <w:ind w:left="56" w:right="1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Costa Rica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54423D4A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0C362471" w14:textId="77777777" w:rsidR="00633DA5" w:rsidRDefault="003523E2">
                            <w:pPr>
                              <w:pStyle w:val="TableParagraph"/>
                              <w:ind w:left="207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Germany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single" w:sz="6" w:space="0" w:color="000000"/>
                            </w:tcBorders>
                            <w:shd w:val="clear" w:color="auto" w:fill="FFF1CC"/>
                          </w:tcPr>
                          <w:p w14:paraId="1420AD63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single" w:sz="6" w:space="0" w:color="000000"/>
                              <w:bottom w:val="dashSmallGap" w:sz="6" w:space="0" w:color="000000"/>
                            </w:tcBorders>
                            <w:shd w:val="clear" w:color="auto" w:fill="FFF1CC"/>
                          </w:tcPr>
                          <w:p w14:paraId="44A87A7E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3B009983" w14:textId="77777777">
                        <w:trPr>
                          <w:trHeight w:val="165"/>
                        </w:trPr>
                        <w:tc>
                          <w:tcPr>
                            <w:tcW w:w="3478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 w14:paraId="7C510B7F" w14:textId="77777777" w:rsidR="00633DA5" w:rsidRDefault="003523E2">
                            <w:pPr>
                              <w:pStyle w:val="TableParagraph"/>
                              <w:spacing w:before="87" w:line="240" w:lineRule="auto"/>
                              <w:ind w:left="25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Contact No(s)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4C3300E5" w14:textId="77777777" w:rsidR="00633DA5" w:rsidRDefault="003523E2"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02-Dec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5BB63179" w14:textId="77777777" w:rsidR="00633DA5" w:rsidRDefault="003523E2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7794D874" w14:textId="77777777" w:rsidR="00633DA5" w:rsidRDefault="003523E2">
                            <w:pPr>
                              <w:pStyle w:val="TableParagraph"/>
                              <w:ind w:left="56" w:right="1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Ghana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2440D0C1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65954444" w14:textId="77777777" w:rsidR="00633DA5" w:rsidRDefault="003523E2">
                            <w:pPr>
                              <w:pStyle w:val="TableParagraph"/>
                              <w:ind w:left="229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Uruguay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single" w:sz="6" w:space="0" w:color="000000"/>
                            </w:tcBorders>
                            <w:shd w:val="clear" w:color="auto" w:fill="FFF1CC"/>
                          </w:tcPr>
                          <w:p w14:paraId="2A68E1D6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single" w:sz="6" w:space="0" w:color="000000"/>
                              <w:bottom w:val="dashSmallGap" w:sz="6" w:space="0" w:color="000000"/>
                            </w:tcBorders>
                            <w:shd w:val="clear" w:color="auto" w:fill="FFF1CC"/>
                          </w:tcPr>
                          <w:p w14:paraId="14AC8F42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15265AE0" w14:textId="77777777">
                        <w:trPr>
                          <w:trHeight w:val="164"/>
                        </w:trPr>
                        <w:tc>
                          <w:tcPr>
                            <w:tcW w:w="3478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210E1BD2" w14:textId="77777777" w:rsidR="00633DA5" w:rsidRDefault="00633DA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354E09FA" w14:textId="77777777" w:rsidR="00633DA5" w:rsidRDefault="003523E2"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02-Dec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0DE188A0" w14:textId="77777777" w:rsidR="00633DA5" w:rsidRDefault="003523E2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20431C92" w14:textId="77777777" w:rsidR="00633DA5" w:rsidRDefault="003523E2">
                            <w:pPr>
                              <w:pStyle w:val="TableParagraph"/>
                              <w:ind w:left="58" w:right="1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South Korea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49ABDA97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60EDAC9E" w14:textId="77777777" w:rsidR="00633DA5" w:rsidRDefault="003523E2">
                            <w:pPr>
                              <w:pStyle w:val="TableParagraph"/>
                              <w:ind w:left="226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Portugal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single" w:sz="6" w:space="0" w:color="000000"/>
                            </w:tcBorders>
                            <w:shd w:val="clear" w:color="auto" w:fill="FFF1CC"/>
                          </w:tcPr>
                          <w:p w14:paraId="19041A78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single" w:sz="6" w:space="0" w:color="000000"/>
                              <w:bottom w:val="dashSmallGap" w:sz="6" w:space="0" w:color="000000"/>
                            </w:tcBorders>
                            <w:shd w:val="clear" w:color="auto" w:fill="FFF1CC"/>
                          </w:tcPr>
                          <w:p w14:paraId="4D7824BE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6F4C090B" w14:textId="77777777">
                        <w:trPr>
                          <w:trHeight w:val="165"/>
                        </w:trPr>
                        <w:tc>
                          <w:tcPr>
                            <w:tcW w:w="347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B7912A5" w14:textId="77777777" w:rsidR="00633DA5" w:rsidRDefault="00633DA5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6ECD4AE2" w14:textId="77777777" w:rsidR="00633DA5" w:rsidRDefault="003523E2"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02-Dec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54BEC58C" w14:textId="77777777" w:rsidR="00633DA5" w:rsidRDefault="003523E2">
                            <w:pPr>
                              <w:pStyle w:val="TableParagraph"/>
                              <w:ind w:left="47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35AD7908" w14:textId="77777777" w:rsidR="00633DA5" w:rsidRDefault="003523E2">
                            <w:pPr>
                              <w:pStyle w:val="TableParagraph"/>
                              <w:ind w:left="56" w:right="1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Serbia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5B08F455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01924536" w14:textId="77777777" w:rsidR="00633DA5" w:rsidRDefault="003523E2">
                            <w:pPr>
                              <w:pStyle w:val="TableParagraph"/>
                              <w:ind w:right="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Switzerland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single" w:sz="6" w:space="0" w:color="000000"/>
                            </w:tcBorders>
                            <w:shd w:val="clear" w:color="auto" w:fill="FFF1CC"/>
                          </w:tcPr>
                          <w:p w14:paraId="6375E468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single" w:sz="6" w:space="0" w:color="000000"/>
                              <w:bottom w:val="dashSmallGap" w:sz="6" w:space="0" w:color="000000"/>
                            </w:tcBorders>
                            <w:shd w:val="clear" w:color="auto" w:fill="FFF1CC"/>
                          </w:tcPr>
                          <w:p w14:paraId="3CC86809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0C3CE185" w14:textId="77777777">
                        <w:trPr>
                          <w:trHeight w:val="169"/>
                        </w:trPr>
                        <w:tc>
                          <w:tcPr>
                            <w:tcW w:w="3478" w:type="dxa"/>
                            <w:tcBorders>
                              <w:top w:val="nil"/>
                            </w:tcBorders>
                          </w:tcPr>
                          <w:p w14:paraId="5303DACA" w14:textId="77777777" w:rsidR="00633DA5" w:rsidRDefault="00633DA5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55ED5185" w14:textId="77777777" w:rsidR="00633DA5" w:rsidRDefault="003523E2">
                            <w:pPr>
                              <w:pStyle w:val="TableParagraph"/>
                              <w:spacing w:before="10" w:line="139" w:lineRule="exact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02-Dec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0C5D48DD" w14:textId="77777777" w:rsidR="00633DA5" w:rsidRDefault="003523E2">
                            <w:pPr>
                              <w:pStyle w:val="TableParagraph"/>
                              <w:spacing w:before="10" w:line="139" w:lineRule="exact"/>
                              <w:ind w:left="47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71C10F30" w14:textId="77777777" w:rsidR="00633DA5" w:rsidRDefault="003523E2">
                            <w:pPr>
                              <w:pStyle w:val="TableParagraph"/>
                              <w:spacing w:before="10" w:line="139" w:lineRule="exact"/>
                              <w:ind w:left="57" w:right="1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Cameroon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16709A87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right w:val="dashSmallGap" w:sz="6" w:space="0" w:color="000000"/>
                            </w:tcBorders>
                            <w:shd w:val="clear" w:color="auto" w:fill="FFF1CC"/>
                          </w:tcPr>
                          <w:p w14:paraId="78E4EAB5" w14:textId="77777777" w:rsidR="00633DA5" w:rsidRDefault="003523E2">
                            <w:pPr>
                              <w:pStyle w:val="TableParagraph"/>
                              <w:spacing w:before="10" w:line="139" w:lineRule="exact"/>
                              <w:ind w:left="30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Brazil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right w:val="single" w:sz="6" w:space="0" w:color="000000"/>
                            </w:tcBorders>
                            <w:shd w:val="clear" w:color="auto" w:fill="FFF1CC"/>
                          </w:tcPr>
                          <w:p w14:paraId="010D0E67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single" w:sz="6" w:space="0" w:color="000000"/>
                            </w:tcBorders>
                            <w:shd w:val="clear" w:color="auto" w:fill="FFF1CC"/>
                          </w:tcPr>
                          <w:p w14:paraId="6CEE4794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</w:tbl>
                    <w:p w14:paraId="16A467C9" w14:textId="77777777" w:rsidR="00633DA5" w:rsidRDefault="00633DA5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6B38BDE" wp14:editId="15817F10">
                <wp:simplePos x="0" y="0"/>
                <wp:positionH relativeFrom="page">
                  <wp:posOffset>6625590</wp:posOffset>
                </wp:positionH>
                <wp:positionV relativeFrom="paragraph">
                  <wp:posOffset>142240</wp:posOffset>
                </wp:positionV>
                <wp:extent cx="3542665" cy="562800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665" cy="562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54"/>
                              <w:gridCol w:w="753"/>
                              <w:gridCol w:w="883"/>
                              <w:gridCol w:w="753"/>
                              <w:gridCol w:w="883"/>
                              <w:gridCol w:w="753"/>
                              <w:gridCol w:w="753"/>
                            </w:tblGrid>
                            <w:tr w:rsidR="00633DA5" w14:paraId="6FF068BC" w14:textId="77777777">
                              <w:trPr>
                                <w:trHeight w:val="157"/>
                              </w:trPr>
                              <w:tc>
                                <w:tcPr>
                                  <w:tcW w:w="754" w:type="dxa"/>
                                  <w:tcBorders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404040"/>
                                </w:tcPr>
                                <w:p w14:paraId="58557C24" w14:textId="77777777" w:rsidR="00633DA5" w:rsidRDefault="003523E2">
                                  <w:pPr>
                                    <w:pStyle w:val="TableParagraph"/>
                                    <w:spacing w:before="0" w:line="138" w:lineRule="exact"/>
                                    <w:ind w:left="253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3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404040"/>
                                </w:tcPr>
                                <w:p w14:paraId="628845E5" w14:textId="77777777" w:rsidR="00633DA5" w:rsidRDefault="003523E2">
                                  <w:pPr>
                                    <w:pStyle w:val="TableParagraph"/>
                                    <w:spacing w:before="0" w:line="138" w:lineRule="exact"/>
                                    <w:ind w:left="195" w:right="147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3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404040"/>
                                </w:tcPr>
                                <w:p w14:paraId="20EE53B6" w14:textId="77777777" w:rsidR="00633DA5" w:rsidRDefault="003523E2">
                                  <w:pPr>
                                    <w:pStyle w:val="TableParagraph"/>
                                    <w:spacing w:before="0" w:line="138" w:lineRule="exact"/>
                                    <w:ind w:left="58" w:right="10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3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404040"/>
                                </w:tcPr>
                                <w:p w14:paraId="720E27B5" w14:textId="77777777" w:rsidR="00633DA5" w:rsidRDefault="003523E2">
                                  <w:pPr>
                                    <w:pStyle w:val="TableParagraph"/>
                                    <w:spacing w:before="0" w:line="138" w:lineRule="exact"/>
                                    <w:ind w:left="240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3"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404040"/>
                                </w:tcPr>
                                <w:p w14:paraId="24164C9B" w14:textId="77777777" w:rsidR="00633DA5" w:rsidRDefault="003523E2">
                                  <w:pPr>
                                    <w:pStyle w:val="TableParagraph"/>
                                    <w:spacing w:before="0" w:line="138" w:lineRule="exact"/>
                                    <w:ind w:left="236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3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404040"/>
                                </w:tcPr>
                                <w:p w14:paraId="0685A7E9" w14:textId="77777777" w:rsidR="00633DA5" w:rsidRDefault="003523E2">
                                  <w:pPr>
                                    <w:pStyle w:val="TableParagraph"/>
                                    <w:spacing w:before="0" w:line="138" w:lineRule="exact"/>
                                    <w:ind w:left="169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3"/>
                                    </w:rPr>
                                    <w:t>1 / 2 / X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left w:val="dashSmallGap" w:sz="6" w:space="0" w:color="000000"/>
                                    <w:bottom w:val="dashSmallGap" w:sz="6" w:space="0" w:color="000000"/>
                                  </w:tcBorders>
                                  <w:shd w:val="clear" w:color="auto" w:fill="404040"/>
                                </w:tcPr>
                                <w:p w14:paraId="508741B4" w14:textId="77777777" w:rsidR="00633DA5" w:rsidRDefault="003523E2">
                                  <w:pPr>
                                    <w:pStyle w:val="TableParagraph"/>
                                    <w:spacing w:before="0" w:line="138" w:lineRule="exact"/>
                                    <w:ind w:left="220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3"/>
                                    </w:rPr>
                                    <w:t>Points</w:t>
                                  </w:r>
                                </w:p>
                              </w:tc>
                            </w:tr>
                            <w:tr w:rsidR="00633DA5" w14:paraId="16BC2C6E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74EEE609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20-Nov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0BFBDD49" w14:textId="77777777" w:rsidR="00633DA5" w:rsidRDefault="003523E2">
                                  <w:pPr>
                                    <w:pStyle w:val="TableParagraph"/>
                                    <w:ind w:left="49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5864F04A" w14:textId="77777777" w:rsidR="00633DA5" w:rsidRDefault="003523E2">
                                  <w:pPr>
                                    <w:pStyle w:val="TableParagraph"/>
                                    <w:ind w:left="55" w:right="1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Qatar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33633E9F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01661748" w14:textId="4CFF6381" w:rsidR="00633DA5" w:rsidRDefault="00DA179A">
                                  <w:pPr>
                                    <w:pStyle w:val="TableParagraph"/>
                                    <w:ind w:left="22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Ecuador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4497DD81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1119681F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134EBB9F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4C013028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21-Nov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64A15136" w14:textId="77777777" w:rsidR="00633DA5" w:rsidRDefault="003523E2">
                                  <w:pPr>
                                    <w:pStyle w:val="TableParagraph"/>
                                    <w:ind w:left="5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1BB566ED" w14:textId="77777777" w:rsidR="00633DA5" w:rsidRDefault="003523E2">
                                  <w:pPr>
                                    <w:pStyle w:val="TableParagraph"/>
                                    <w:ind w:left="58" w:right="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England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193A5191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6D57D561" w14:textId="77777777" w:rsidR="00633DA5" w:rsidRDefault="003523E2">
                                  <w:pPr>
                                    <w:pStyle w:val="TableParagraph"/>
                                    <w:ind w:left="58" w:right="6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Iran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5DA1E2CC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26868FFE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635A75EC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4E808D04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21-Nov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34AEAC85" w14:textId="77777777" w:rsidR="00633DA5" w:rsidRDefault="003523E2">
                                  <w:pPr>
                                    <w:pStyle w:val="TableParagraph"/>
                                    <w:ind w:left="49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2C1D2A88" w14:textId="77777777" w:rsidR="00633DA5" w:rsidRDefault="003523E2">
                                  <w:pPr>
                                    <w:pStyle w:val="TableParagraph"/>
                                    <w:ind w:left="56" w:right="1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Senegal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75F5706E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63E721AC" w14:textId="77777777" w:rsidR="00633DA5" w:rsidRDefault="003523E2">
                                  <w:pPr>
                                    <w:pStyle w:val="TableParagraph"/>
                                    <w:ind w:right="7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Netherlands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3503AB1C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68C83307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74A49402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206ACB88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21-Nov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3C0EF05B" w14:textId="77777777" w:rsidR="00633DA5" w:rsidRDefault="003523E2">
                                  <w:pPr>
                                    <w:pStyle w:val="TableParagraph"/>
                                    <w:ind w:left="5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2427A5A2" w14:textId="77777777" w:rsidR="00633DA5" w:rsidRDefault="003523E2">
                                  <w:pPr>
                                    <w:pStyle w:val="TableParagraph"/>
                                    <w:ind w:left="58" w:right="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USA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2009F1C6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388CFC11" w14:textId="77777777" w:rsidR="00633DA5" w:rsidRDefault="003523E2">
                                  <w:pPr>
                                    <w:pStyle w:val="TableParagraph"/>
                                    <w:ind w:left="29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Wales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13AEE86D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381765AE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73D1D9B0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68CEFBB9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22-Nov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679BD0BB" w14:textId="77777777" w:rsidR="00633DA5" w:rsidRDefault="003523E2">
                                  <w:pPr>
                                    <w:pStyle w:val="TableParagraph"/>
                                    <w:ind w:left="4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5FA37EAF" w14:textId="77777777" w:rsidR="00633DA5" w:rsidRDefault="003523E2">
                                  <w:pPr>
                                    <w:pStyle w:val="TableParagraph"/>
                                    <w:ind w:left="56" w:right="1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Argentina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1E3FD6DE" w14:textId="3B4C03AC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1222CD94" w14:textId="77777777" w:rsidR="00633DA5" w:rsidRDefault="003523E2">
                                  <w:pPr>
                                    <w:pStyle w:val="TableParagraph"/>
                                    <w:ind w:right="6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Saudi Arabia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5C3572D1" w14:textId="6E35B4B3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0982A3C8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773AAA93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54993151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22-Nov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1405DE59" w14:textId="77777777" w:rsidR="00633DA5" w:rsidRDefault="003523E2">
                                  <w:pPr>
                                    <w:pStyle w:val="TableParagraph"/>
                                    <w:ind w:left="5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402FC1B7" w14:textId="77777777" w:rsidR="00633DA5" w:rsidRDefault="003523E2">
                                  <w:pPr>
                                    <w:pStyle w:val="TableParagraph"/>
                                    <w:ind w:left="58" w:right="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Denmark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03276AF7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1A3F4546" w14:textId="77777777" w:rsidR="00633DA5" w:rsidRDefault="003523E2">
                                  <w:pPr>
                                    <w:pStyle w:val="TableParagraph"/>
                                    <w:ind w:left="26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Tunisia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0851431C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308847E3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5D68BFEF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20AEC4D0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22-Nov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6BC11954" w14:textId="77777777" w:rsidR="00633DA5" w:rsidRDefault="003523E2">
                                  <w:pPr>
                                    <w:pStyle w:val="TableParagraph"/>
                                    <w:ind w:left="4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69F5AD70" w14:textId="77777777" w:rsidR="00633DA5" w:rsidRDefault="003523E2">
                                  <w:pPr>
                                    <w:pStyle w:val="TableParagraph"/>
                                    <w:ind w:left="56" w:right="1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Mexico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110BA0B2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06207B93" w14:textId="77777777" w:rsidR="00633DA5" w:rsidRDefault="003523E2">
                                  <w:pPr>
                                    <w:pStyle w:val="TableParagraph"/>
                                    <w:ind w:left="27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Poland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27315EA4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2C0881CF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13EA2434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16981695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22-Nov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63A7150A" w14:textId="77777777" w:rsidR="00633DA5" w:rsidRDefault="003523E2">
                                  <w:pPr>
                                    <w:pStyle w:val="TableParagraph"/>
                                    <w:ind w:left="5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1BDF0258" w14:textId="77777777" w:rsidR="00633DA5" w:rsidRDefault="003523E2">
                                  <w:pPr>
                                    <w:pStyle w:val="TableParagraph"/>
                                    <w:ind w:left="58" w:right="1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France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5569980C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4EFAF966" w14:textId="77777777" w:rsidR="00633DA5" w:rsidRDefault="003523E2">
                                  <w:pPr>
                                    <w:pStyle w:val="TableParagraph"/>
                                    <w:ind w:left="21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Australia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0D3E8D42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33BDD03B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36876BAC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187B9E48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23-Nov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5973FD42" w14:textId="77777777" w:rsidR="00633DA5" w:rsidRDefault="003523E2">
                                  <w:pPr>
                                    <w:pStyle w:val="TableParagraph"/>
                                    <w:ind w:left="4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51C7A34B" w14:textId="77777777" w:rsidR="00633DA5" w:rsidRDefault="003523E2">
                                  <w:pPr>
                                    <w:pStyle w:val="TableParagraph"/>
                                    <w:ind w:left="58" w:right="1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Morocco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72D057AC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3DC0631C" w14:textId="77777777" w:rsidR="00633DA5" w:rsidRDefault="003523E2">
                                  <w:pPr>
                                    <w:pStyle w:val="TableParagraph"/>
                                    <w:ind w:left="26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Croatia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18A70C4E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5B8FCBB9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6CA67CD3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043A7BCE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23-Nov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52AC4AE7" w14:textId="77777777" w:rsidR="00633DA5" w:rsidRDefault="003523E2">
                                  <w:pPr>
                                    <w:pStyle w:val="TableParagraph"/>
                                    <w:ind w:left="47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36C25B2E" w14:textId="77777777" w:rsidR="00633DA5" w:rsidRDefault="003523E2">
                                  <w:pPr>
                                    <w:pStyle w:val="TableParagraph"/>
                                    <w:ind w:left="57" w:right="1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Germany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5930D6B1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41A91C1E" w14:textId="77777777" w:rsidR="00633DA5" w:rsidRDefault="003523E2">
                                  <w:pPr>
                                    <w:pStyle w:val="TableParagraph"/>
                                    <w:ind w:left="30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Japan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0FA8803F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4E4CA017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79F046FC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4A0FAF20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23-Nov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56BE3DDC" w14:textId="77777777" w:rsidR="00633DA5" w:rsidRDefault="003523E2">
                                  <w:pPr>
                                    <w:pStyle w:val="TableParagraph"/>
                                    <w:ind w:left="47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5B57F597" w14:textId="77777777" w:rsidR="00633DA5" w:rsidRDefault="003523E2">
                                  <w:pPr>
                                    <w:pStyle w:val="TableParagraph"/>
                                    <w:ind w:left="58" w:right="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Spain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5875856F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2F8CDC86" w14:textId="77777777" w:rsidR="00633DA5" w:rsidRDefault="003523E2">
                                  <w:pPr>
                                    <w:pStyle w:val="TableParagraph"/>
                                    <w:ind w:right="12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Costa Rica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49F4DB6B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51927070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45DD5676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11E02AA2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23-Nov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5FD050B5" w14:textId="77777777" w:rsidR="00633DA5" w:rsidRDefault="003523E2">
                                  <w:pPr>
                                    <w:pStyle w:val="TableParagraph"/>
                                    <w:ind w:left="4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55B51103" w14:textId="77777777" w:rsidR="00633DA5" w:rsidRDefault="003523E2">
                                  <w:pPr>
                                    <w:pStyle w:val="TableParagraph"/>
                                    <w:ind w:left="58" w:right="9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Belgium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1E5A7117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0EB14066" w14:textId="77777777" w:rsidR="00633DA5" w:rsidRDefault="003523E2">
                                  <w:pPr>
                                    <w:pStyle w:val="TableParagraph"/>
                                    <w:ind w:left="25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Canada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41002FA5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3F309553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1EB3184D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574AC761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24-Nov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6ACFBE42" w14:textId="77777777" w:rsidR="00633DA5" w:rsidRDefault="003523E2">
                                  <w:pPr>
                                    <w:pStyle w:val="TableParagraph"/>
                                    <w:ind w:left="47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3EC2EB01" w14:textId="77777777" w:rsidR="00633DA5" w:rsidRDefault="003523E2">
                                  <w:pPr>
                                    <w:pStyle w:val="TableParagraph"/>
                                    <w:ind w:left="58" w:right="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Switzerland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56BE571C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5F20AD87" w14:textId="77777777" w:rsidR="00633DA5" w:rsidRDefault="003523E2">
                                  <w:pPr>
                                    <w:pStyle w:val="TableParagraph"/>
                                    <w:ind w:right="12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Cameroon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03AE0484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45EFE1B8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05D6C999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57B80E40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24-Nov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4B0783A4" w14:textId="77777777" w:rsidR="00633DA5" w:rsidRDefault="003523E2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7A5214F9" w14:textId="77777777" w:rsidR="00633DA5" w:rsidRDefault="003523E2">
                                  <w:pPr>
                                    <w:pStyle w:val="TableParagraph"/>
                                    <w:ind w:left="58" w:right="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Uruguay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39FB91F6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031B6DCD" w14:textId="77777777" w:rsidR="00633DA5" w:rsidRDefault="003523E2">
                                  <w:pPr>
                                    <w:pStyle w:val="TableParagraph"/>
                                    <w:ind w:right="71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South Korea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4E50065F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6F114D7E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00B6D77B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1C009893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24-Nov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5DE9F666" w14:textId="77777777" w:rsidR="00633DA5" w:rsidRDefault="003523E2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739E8D54" w14:textId="77777777" w:rsidR="00633DA5" w:rsidRDefault="003523E2">
                                  <w:pPr>
                                    <w:pStyle w:val="TableParagraph"/>
                                    <w:ind w:left="56" w:right="1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Portugal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24A0CD66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47F47B86" w14:textId="77777777" w:rsidR="00633DA5" w:rsidRDefault="003523E2">
                                  <w:pPr>
                                    <w:pStyle w:val="TableParagraph"/>
                                    <w:ind w:left="28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Ghana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0933A9BC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1E0353E9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37D73A24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01754841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24-Nov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0B618C6E" w14:textId="77777777" w:rsidR="00633DA5" w:rsidRDefault="003523E2">
                                  <w:pPr>
                                    <w:pStyle w:val="TableParagraph"/>
                                    <w:ind w:left="47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38551A62" w14:textId="77777777" w:rsidR="00633DA5" w:rsidRDefault="003523E2">
                                  <w:pPr>
                                    <w:pStyle w:val="TableParagraph"/>
                                    <w:ind w:left="56" w:right="1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Brazil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33E1F891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7F09A0AC" w14:textId="77777777" w:rsidR="00633DA5" w:rsidRDefault="003523E2">
                                  <w:pPr>
                                    <w:pStyle w:val="TableParagraph"/>
                                    <w:ind w:left="28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Serbia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2F65EA0F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73D119C9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4A13B7E3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56DE5650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25-Nov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2AA20FBC" w14:textId="77777777" w:rsidR="00633DA5" w:rsidRDefault="003523E2">
                                  <w:pPr>
                                    <w:pStyle w:val="TableParagraph"/>
                                    <w:ind w:left="5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26425C84" w14:textId="77777777" w:rsidR="00633DA5" w:rsidRDefault="003523E2">
                                  <w:pPr>
                                    <w:pStyle w:val="TableParagraph"/>
                                    <w:ind w:left="58" w:right="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Wales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5AE3F6CA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767F7E1E" w14:textId="77777777" w:rsidR="00633DA5" w:rsidRDefault="003523E2">
                                  <w:pPr>
                                    <w:pStyle w:val="TableParagraph"/>
                                    <w:ind w:left="58" w:right="6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Iran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141643D4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3534EA77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081C006D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71826571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25-Nov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327A820F" w14:textId="77777777" w:rsidR="00633DA5" w:rsidRDefault="003523E2">
                                  <w:pPr>
                                    <w:pStyle w:val="TableParagraph"/>
                                    <w:ind w:left="49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20DC4368" w14:textId="77777777" w:rsidR="00633DA5" w:rsidRDefault="003523E2">
                                  <w:pPr>
                                    <w:pStyle w:val="TableParagraph"/>
                                    <w:ind w:left="55" w:right="1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Qatar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3D12AAF9" w14:textId="2272CB66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1035E328" w14:textId="77777777" w:rsidR="00633DA5" w:rsidRDefault="003523E2">
                                  <w:pPr>
                                    <w:pStyle w:val="TableParagraph"/>
                                    <w:ind w:left="24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Senegal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7E58410E" w14:textId="28F1D130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1AC4B9E3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64A8836D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35490999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25-Nov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4E020EAB" w14:textId="77777777" w:rsidR="00633DA5" w:rsidRDefault="003523E2">
                                  <w:pPr>
                                    <w:pStyle w:val="TableParagraph"/>
                                    <w:ind w:left="49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3FF99907" w14:textId="77777777" w:rsidR="00633DA5" w:rsidRDefault="003523E2">
                                  <w:pPr>
                                    <w:pStyle w:val="TableParagraph"/>
                                    <w:ind w:left="58" w:right="9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Netherlands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65707263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25E13FCB" w14:textId="1AD7F599" w:rsidR="00633DA5" w:rsidRDefault="00DA179A">
                                  <w:pPr>
                                    <w:pStyle w:val="TableParagraph"/>
                                    <w:ind w:left="22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Ecuador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4D5923F0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6FC49C2E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5E0C4845" w14:textId="77777777">
                              <w:trPr>
                                <w:trHeight w:val="164"/>
                              </w:trPr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2FC6CA09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25-Nov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78418226" w14:textId="77777777" w:rsidR="00633DA5" w:rsidRDefault="003523E2">
                                  <w:pPr>
                                    <w:pStyle w:val="TableParagraph"/>
                                    <w:ind w:left="5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042AE591" w14:textId="77777777" w:rsidR="00633DA5" w:rsidRDefault="003523E2">
                                  <w:pPr>
                                    <w:pStyle w:val="TableParagraph"/>
                                    <w:ind w:left="58" w:right="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England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7CB5A598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5F9EA1B7" w14:textId="77777777" w:rsidR="00633DA5" w:rsidRDefault="003523E2">
                                  <w:pPr>
                                    <w:pStyle w:val="TableParagraph"/>
                                    <w:ind w:left="58" w:right="6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USA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63AEE017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46D7C0CD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066DBFFB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183D6A11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26-Nov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071AD057" w14:textId="77777777" w:rsidR="00633DA5" w:rsidRDefault="003523E2">
                                  <w:pPr>
                                    <w:pStyle w:val="TableParagraph"/>
                                    <w:ind w:left="5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2AB75BFE" w14:textId="77777777" w:rsidR="00633DA5" w:rsidRDefault="003523E2">
                                  <w:pPr>
                                    <w:pStyle w:val="TableParagraph"/>
                                    <w:ind w:left="58" w:right="9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Tunisia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5750F690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580FE39A" w14:textId="77777777" w:rsidR="00633DA5" w:rsidRDefault="003523E2">
                                  <w:pPr>
                                    <w:pStyle w:val="TableParagraph"/>
                                    <w:ind w:left="21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Australia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749B7D5C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0C251A47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21E641E4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3B6ABDC6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26-Nov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08FF3A9C" w14:textId="77777777" w:rsidR="00633DA5" w:rsidRDefault="003523E2">
                                  <w:pPr>
                                    <w:pStyle w:val="TableParagraph"/>
                                    <w:ind w:left="4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427838CE" w14:textId="77777777" w:rsidR="00633DA5" w:rsidRDefault="003523E2">
                                  <w:pPr>
                                    <w:pStyle w:val="TableParagraph"/>
                                    <w:ind w:left="58" w:right="1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Poland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19281147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312B8D7C" w14:textId="77777777" w:rsidR="00633DA5" w:rsidRDefault="003523E2">
                                  <w:pPr>
                                    <w:pStyle w:val="TableParagraph"/>
                                    <w:ind w:right="6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Saudi Arabia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6EDFACD4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15F6389B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31C0925A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197A886B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26-Nov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0CD03A61" w14:textId="77777777" w:rsidR="00633DA5" w:rsidRDefault="003523E2">
                                  <w:pPr>
                                    <w:pStyle w:val="TableParagraph"/>
                                    <w:ind w:left="5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2B5C55FC" w14:textId="77777777" w:rsidR="00633DA5" w:rsidRDefault="003523E2">
                                  <w:pPr>
                                    <w:pStyle w:val="TableParagraph"/>
                                    <w:ind w:left="58" w:right="1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France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105B679C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1DA294F4" w14:textId="77777777" w:rsidR="00633DA5" w:rsidRDefault="003523E2">
                                  <w:pPr>
                                    <w:pStyle w:val="TableParagraph"/>
                                    <w:ind w:left="21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Denmark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013920D9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07ADCDE6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265A5492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43BB429A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26-Nov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01F6DD1C" w14:textId="77777777" w:rsidR="00633DA5" w:rsidRDefault="003523E2">
                                  <w:pPr>
                                    <w:pStyle w:val="TableParagraph"/>
                                    <w:ind w:left="4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768D3E28" w14:textId="77777777" w:rsidR="00633DA5" w:rsidRDefault="003523E2">
                                  <w:pPr>
                                    <w:pStyle w:val="TableParagraph"/>
                                    <w:ind w:left="56" w:right="1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Argentina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23966D36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5CE87194" w14:textId="77777777" w:rsidR="00633DA5" w:rsidRDefault="003523E2">
                                  <w:pPr>
                                    <w:pStyle w:val="TableParagraph"/>
                                    <w:ind w:left="25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Mexico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5C5A271C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099B500A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2B8445D1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726B1CB5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27-Nov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12394A63" w14:textId="77777777" w:rsidR="00633DA5" w:rsidRDefault="003523E2">
                                  <w:pPr>
                                    <w:pStyle w:val="TableParagraph"/>
                                    <w:ind w:left="47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3AE76A8B" w14:textId="77777777" w:rsidR="00633DA5" w:rsidRDefault="003523E2">
                                  <w:pPr>
                                    <w:pStyle w:val="TableParagraph"/>
                                    <w:ind w:left="58" w:right="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Japan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5AEF2146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22DC5EE9" w14:textId="77777777" w:rsidR="00633DA5" w:rsidRDefault="003523E2">
                                  <w:pPr>
                                    <w:pStyle w:val="TableParagraph"/>
                                    <w:ind w:right="12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Costa Rica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7B31DA5F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42936486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4F8D512C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0C77344D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27-Nov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541E2B7D" w14:textId="77777777" w:rsidR="00633DA5" w:rsidRDefault="003523E2">
                                  <w:pPr>
                                    <w:pStyle w:val="TableParagraph"/>
                                    <w:ind w:left="4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2477391F" w14:textId="77777777" w:rsidR="00633DA5" w:rsidRDefault="003523E2">
                                  <w:pPr>
                                    <w:pStyle w:val="TableParagraph"/>
                                    <w:ind w:left="58" w:right="9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Belgium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0CD72485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34A0B605" w14:textId="77777777" w:rsidR="00633DA5" w:rsidRDefault="003523E2">
                                  <w:pPr>
                                    <w:pStyle w:val="TableParagraph"/>
                                    <w:ind w:left="21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Morocco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14739E08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328265EF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24FB718D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7B6FEC88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27-Nov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0FD21EA9" w14:textId="77777777" w:rsidR="00633DA5" w:rsidRDefault="003523E2">
                                  <w:pPr>
                                    <w:pStyle w:val="TableParagraph"/>
                                    <w:ind w:left="4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0AEEF99D" w14:textId="77777777" w:rsidR="00633DA5" w:rsidRDefault="003523E2">
                                  <w:pPr>
                                    <w:pStyle w:val="TableParagraph"/>
                                    <w:ind w:left="58" w:right="1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Croatia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0CEAA2B4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20707C61" w14:textId="77777777" w:rsidR="00633DA5" w:rsidRDefault="003523E2">
                                  <w:pPr>
                                    <w:pStyle w:val="TableParagraph"/>
                                    <w:ind w:left="255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Canada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1660566E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08E06E7D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7C709A96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5D3FF447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27-Nov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798B41A0" w14:textId="77777777" w:rsidR="00633DA5" w:rsidRDefault="003523E2">
                                  <w:pPr>
                                    <w:pStyle w:val="TableParagraph"/>
                                    <w:ind w:left="47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6E617E4C" w14:textId="77777777" w:rsidR="00633DA5" w:rsidRDefault="003523E2">
                                  <w:pPr>
                                    <w:pStyle w:val="TableParagraph"/>
                                    <w:ind w:left="58" w:right="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Spain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2D372E75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38FE1A4B" w14:textId="77777777" w:rsidR="00633DA5" w:rsidRDefault="003523E2">
                                  <w:pPr>
                                    <w:pStyle w:val="TableParagraph"/>
                                    <w:ind w:left="20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Germany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07437648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421D6320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208F32C1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06E77624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28-Nov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78ABEA1D" w14:textId="77777777" w:rsidR="00633DA5" w:rsidRDefault="003523E2">
                                  <w:pPr>
                                    <w:pStyle w:val="TableParagraph"/>
                                    <w:ind w:left="47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76414CB9" w14:textId="77777777" w:rsidR="00633DA5" w:rsidRDefault="003523E2">
                                  <w:pPr>
                                    <w:pStyle w:val="TableParagraph"/>
                                    <w:ind w:left="57" w:right="1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Cameroon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42294E84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45B5FACA" w14:textId="77777777" w:rsidR="00633DA5" w:rsidRDefault="003523E2">
                                  <w:pPr>
                                    <w:pStyle w:val="TableParagraph"/>
                                    <w:ind w:left="28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Serbia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7162F33E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7C1A85E2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2FF59560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309ACF23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28-Nov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3E092DF5" w14:textId="77777777" w:rsidR="00633DA5" w:rsidRDefault="003523E2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0134EB58" w14:textId="77777777" w:rsidR="00633DA5" w:rsidRDefault="003523E2">
                                  <w:pPr>
                                    <w:pStyle w:val="TableParagraph"/>
                                    <w:ind w:left="58" w:right="1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South Korea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6635528D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26ACE549" w14:textId="77777777" w:rsidR="00633DA5" w:rsidRDefault="003523E2">
                                  <w:pPr>
                                    <w:pStyle w:val="TableParagraph"/>
                                    <w:ind w:left="28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Ghana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51E4DC56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53E5BFA2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342309F0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7B705073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28-Nov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1ECB3E0C" w14:textId="77777777" w:rsidR="00633DA5" w:rsidRDefault="003523E2">
                                  <w:pPr>
                                    <w:pStyle w:val="TableParagraph"/>
                                    <w:ind w:left="47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761805FB" w14:textId="77777777" w:rsidR="00633DA5" w:rsidRDefault="003523E2">
                                  <w:pPr>
                                    <w:pStyle w:val="TableParagraph"/>
                                    <w:ind w:left="56" w:right="1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Brazil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12AA7429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3036F3AE" w14:textId="77777777" w:rsidR="00633DA5" w:rsidRDefault="003523E2">
                                  <w:pPr>
                                    <w:pStyle w:val="TableParagraph"/>
                                    <w:ind w:right="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Switzerland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472F292F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774BDB25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5C0A9147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3F40FA74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28-Nov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3AD50BCF" w14:textId="77777777" w:rsidR="00633DA5" w:rsidRDefault="003523E2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1A32CB9C" w14:textId="77777777" w:rsidR="00633DA5" w:rsidRDefault="003523E2">
                                  <w:pPr>
                                    <w:pStyle w:val="TableParagraph"/>
                                    <w:ind w:left="56" w:right="1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Portugal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29B9D71F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597E839F" w14:textId="77777777" w:rsidR="00633DA5" w:rsidRDefault="003523E2">
                                  <w:pPr>
                                    <w:pStyle w:val="TableParagraph"/>
                                    <w:ind w:left="22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Uruguay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658C4FEA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52E2A617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19031BEE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1C74313A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29-Nov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30914F25" w14:textId="77777777" w:rsidR="00633DA5" w:rsidRDefault="003523E2">
                                  <w:pPr>
                                    <w:pStyle w:val="TableParagraph"/>
                                    <w:ind w:left="49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51960672" w14:textId="12E34242" w:rsidR="00633DA5" w:rsidRDefault="00DA179A">
                                  <w:pPr>
                                    <w:pStyle w:val="TableParagraph"/>
                                    <w:ind w:left="56" w:right="1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Ecuador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0382329D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34DC536E" w14:textId="77777777" w:rsidR="00633DA5" w:rsidRDefault="003523E2">
                                  <w:pPr>
                                    <w:pStyle w:val="TableParagraph"/>
                                    <w:ind w:left="24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Senegal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037964C1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631ADFA8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184376F3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27534285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29-Nov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402B9F9D" w14:textId="77777777" w:rsidR="00633DA5" w:rsidRDefault="003523E2">
                                  <w:pPr>
                                    <w:pStyle w:val="TableParagraph"/>
                                    <w:ind w:left="49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649725D2" w14:textId="77777777" w:rsidR="00633DA5" w:rsidRDefault="003523E2">
                                  <w:pPr>
                                    <w:pStyle w:val="TableParagraph"/>
                                    <w:ind w:left="58" w:right="9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Netherlands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1592D6B0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3D42D8E8" w14:textId="77777777" w:rsidR="00633DA5" w:rsidRDefault="003523E2">
                                  <w:pPr>
                                    <w:pStyle w:val="TableParagraph"/>
                                    <w:ind w:left="30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Qatar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4888143F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277D982B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53CC8674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6F370D22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29-Nov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2DFFCEC8" w14:textId="77777777" w:rsidR="00633DA5" w:rsidRDefault="003523E2">
                                  <w:pPr>
                                    <w:pStyle w:val="TableParagraph"/>
                                    <w:ind w:left="5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49ACAB31" w14:textId="77777777" w:rsidR="00633DA5" w:rsidRDefault="003523E2">
                                  <w:pPr>
                                    <w:pStyle w:val="TableParagraph"/>
                                    <w:ind w:left="58" w:right="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Wales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00305D28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5A727FA7" w14:textId="77777777" w:rsidR="00633DA5" w:rsidRDefault="003523E2">
                                  <w:pPr>
                                    <w:pStyle w:val="TableParagraph"/>
                                    <w:ind w:left="24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England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75980561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64134F0D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1447E72C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684EFD16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29-Nov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395012E1" w14:textId="77777777" w:rsidR="00633DA5" w:rsidRDefault="003523E2">
                                  <w:pPr>
                                    <w:pStyle w:val="TableParagraph"/>
                                    <w:ind w:left="5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4FF10C11" w14:textId="77777777" w:rsidR="00633DA5" w:rsidRDefault="003523E2">
                                  <w:pPr>
                                    <w:pStyle w:val="TableParagraph"/>
                                    <w:ind w:left="58" w:right="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Iran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6D68C935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67FBD8B5" w14:textId="77777777" w:rsidR="00633DA5" w:rsidRDefault="003523E2">
                                  <w:pPr>
                                    <w:pStyle w:val="TableParagraph"/>
                                    <w:ind w:left="58" w:right="6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USA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43B58BAB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26BBF8E3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40EF2851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257C3A22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30-Nov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29CEF834" w14:textId="77777777" w:rsidR="00633DA5" w:rsidRDefault="003523E2">
                                  <w:pPr>
                                    <w:pStyle w:val="TableParagraph"/>
                                    <w:ind w:left="5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0414B22B" w14:textId="77777777" w:rsidR="00633DA5" w:rsidRDefault="003523E2">
                                  <w:pPr>
                                    <w:pStyle w:val="TableParagraph"/>
                                    <w:ind w:left="58" w:right="1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Australia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2903D5D8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132F781E" w14:textId="77777777" w:rsidR="00633DA5" w:rsidRDefault="003523E2">
                                  <w:pPr>
                                    <w:pStyle w:val="TableParagraph"/>
                                    <w:ind w:left="21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Denmark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1F1FD6AA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237B0157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33AB7138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31EA90BB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30-Nov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0EBF1F97" w14:textId="77777777" w:rsidR="00633DA5" w:rsidRDefault="003523E2">
                                  <w:pPr>
                                    <w:pStyle w:val="TableParagraph"/>
                                    <w:ind w:left="5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552BAC89" w14:textId="77777777" w:rsidR="00633DA5" w:rsidRDefault="003523E2">
                                  <w:pPr>
                                    <w:pStyle w:val="TableParagraph"/>
                                    <w:ind w:left="58" w:right="9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Tunisia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0786E4F5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5D0A2EAB" w14:textId="77777777" w:rsidR="00633DA5" w:rsidRDefault="003523E2">
                                  <w:pPr>
                                    <w:pStyle w:val="TableParagraph"/>
                                    <w:ind w:left="27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France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6AAD41A4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13BC2385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7998862E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53234B42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30-Nov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0C0AFB9F" w14:textId="77777777" w:rsidR="00633DA5" w:rsidRDefault="003523E2">
                                  <w:pPr>
                                    <w:pStyle w:val="TableParagraph"/>
                                    <w:ind w:left="4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1C63B1AB" w14:textId="77777777" w:rsidR="00633DA5" w:rsidRDefault="003523E2">
                                  <w:pPr>
                                    <w:pStyle w:val="TableParagraph"/>
                                    <w:ind w:left="58" w:right="1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Poland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37A3BBB9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1F657071" w14:textId="77777777" w:rsidR="00633DA5" w:rsidRDefault="003523E2">
                                  <w:pPr>
                                    <w:pStyle w:val="TableParagraph"/>
                                    <w:ind w:left="19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Argentina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1197566D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75DB4FFD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43CBE4E1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6B609ADA" w14:textId="77777777" w:rsidR="00633DA5" w:rsidRDefault="003523E2">
                                  <w:pPr>
                                    <w:pStyle w:val="TableParagraph"/>
                                    <w:ind w:left="1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30-Nov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74219F0B" w14:textId="77777777" w:rsidR="00633DA5" w:rsidRDefault="003523E2">
                                  <w:pPr>
                                    <w:pStyle w:val="TableParagraph"/>
                                    <w:ind w:left="4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48DF60F5" w14:textId="27251DF8" w:rsidR="00633DA5" w:rsidRDefault="00DA179A">
                                  <w:pPr>
                                    <w:pStyle w:val="TableParagraph"/>
                                    <w:ind w:left="58" w:right="1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Saudi Arabia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3C976980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17B72CD1" w14:textId="77777777" w:rsidR="00633DA5" w:rsidRDefault="003523E2">
                                  <w:pPr>
                                    <w:pStyle w:val="TableParagraph"/>
                                    <w:ind w:left="25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Mexico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693F152E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341C7BF3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6F4489DC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00187025" w14:textId="77777777" w:rsidR="00633DA5" w:rsidRDefault="003523E2"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01-Dec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4492FE34" w14:textId="77777777" w:rsidR="00633DA5" w:rsidRDefault="003523E2">
                                  <w:pPr>
                                    <w:pStyle w:val="TableParagraph"/>
                                    <w:ind w:left="4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562EE4A9" w14:textId="77777777" w:rsidR="00633DA5" w:rsidRDefault="003523E2">
                                  <w:pPr>
                                    <w:pStyle w:val="TableParagraph"/>
                                    <w:ind w:left="58" w:right="1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Croatia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600711B7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0A3F9005" w14:textId="77777777" w:rsidR="00633DA5" w:rsidRDefault="003523E2">
                                  <w:pPr>
                                    <w:pStyle w:val="TableParagraph"/>
                                    <w:ind w:left="23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Belgium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4384D0EE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59500E61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06EC0BC4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3369A8F8" w14:textId="77777777" w:rsidR="00633DA5" w:rsidRDefault="003523E2"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01-Dec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7784093B" w14:textId="77777777" w:rsidR="00633DA5" w:rsidRDefault="003523E2">
                                  <w:pPr>
                                    <w:pStyle w:val="TableParagraph"/>
                                    <w:ind w:left="4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1F632627" w14:textId="77777777" w:rsidR="00633DA5" w:rsidRDefault="003523E2">
                                  <w:pPr>
                                    <w:pStyle w:val="TableParagraph"/>
                                    <w:ind w:left="56" w:right="1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Canada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39BB7A9D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685BA7B5" w14:textId="77777777" w:rsidR="00633DA5" w:rsidRDefault="003523E2">
                                  <w:pPr>
                                    <w:pStyle w:val="TableParagraph"/>
                                    <w:ind w:left="21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Morocco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1F3DC052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1F07BD0B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3A9EB974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288C1D98" w14:textId="77777777" w:rsidR="00633DA5" w:rsidRDefault="003523E2"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01-Dec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22581D52" w14:textId="77777777" w:rsidR="00633DA5" w:rsidRDefault="003523E2">
                                  <w:pPr>
                                    <w:pStyle w:val="TableParagraph"/>
                                    <w:ind w:left="47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2969A91C" w14:textId="77777777" w:rsidR="00633DA5" w:rsidRDefault="003523E2">
                                  <w:pPr>
                                    <w:pStyle w:val="TableParagraph"/>
                                    <w:ind w:left="58" w:right="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Japan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5589543D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1071836D" w14:textId="77777777" w:rsidR="00633DA5" w:rsidRDefault="003523E2">
                                  <w:pPr>
                                    <w:pStyle w:val="TableParagraph"/>
                                    <w:ind w:left="31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Spain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6DCBA936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39277ACC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45466907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763D6CB5" w14:textId="77777777" w:rsidR="00633DA5" w:rsidRDefault="003523E2"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01-Dec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2D80463A" w14:textId="77777777" w:rsidR="00633DA5" w:rsidRDefault="003523E2">
                                  <w:pPr>
                                    <w:pStyle w:val="TableParagraph"/>
                                    <w:ind w:left="47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2D12FD42" w14:textId="77777777" w:rsidR="00633DA5" w:rsidRDefault="003523E2">
                                  <w:pPr>
                                    <w:pStyle w:val="TableParagraph"/>
                                    <w:ind w:left="56" w:right="1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 xml:space="preserve">Costa 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Rica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4C8A8CD1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7A48FE78" w14:textId="77777777" w:rsidR="00633DA5" w:rsidRDefault="003523E2">
                                  <w:pPr>
                                    <w:pStyle w:val="TableParagraph"/>
                                    <w:ind w:left="20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Germany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5D574BE9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79080F78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56333806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393803E4" w14:textId="77777777" w:rsidR="00633DA5" w:rsidRDefault="003523E2"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02-Dec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34FA0D35" w14:textId="77777777" w:rsidR="00633DA5" w:rsidRDefault="003523E2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77D979C0" w14:textId="77777777" w:rsidR="00633DA5" w:rsidRDefault="003523E2">
                                  <w:pPr>
                                    <w:pStyle w:val="TableParagraph"/>
                                    <w:ind w:left="56" w:right="1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Ghana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6D20B03C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1A15E6CF" w14:textId="77777777" w:rsidR="00633DA5" w:rsidRDefault="003523E2">
                                  <w:pPr>
                                    <w:pStyle w:val="TableParagraph"/>
                                    <w:ind w:left="22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Uruguay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55445429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395D953E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568D13E6" w14:textId="77777777">
                              <w:trPr>
                                <w:trHeight w:val="164"/>
                              </w:trPr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05F9297B" w14:textId="77777777" w:rsidR="00633DA5" w:rsidRDefault="003523E2"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02-Dec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42B90B5B" w14:textId="77777777" w:rsidR="00633DA5" w:rsidRDefault="003523E2">
                                  <w:pPr>
                                    <w:pStyle w:val="TableParagraph"/>
                                    <w:ind w:left="46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4FF57A53" w14:textId="77777777" w:rsidR="00633DA5" w:rsidRDefault="003523E2">
                                  <w:pPr>
                                    <w:pStyle w:val="TableParagraph"/>
                                    <w:ind w:left="58" w:right="1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South Korea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17629AF2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3CDEF2C2" w14:textId="77777777" w:rsidR="00633DA5" w:rsidRDefault="003523E2">
                                  <w:pPr>
                                    <w:pStyle w:val="TableParagraph"/>
                                    <w:ind w:left="22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Portugal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5013C2D5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212654B9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16D35C43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7D413E76" w14:textId="77777777" w:rsidR="00633DA5" w:rsidRDefault="003523E2">
                                  <w:pPr>
                                    <w:pStyle w:val="TableParagraph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02-Dec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4B0621E3" w14:textId="77777777" w:rsidR="00633DA5" w:rsidRDefault="003523E2">
                                  <w:pPr>
                                    <w:pStyle w:val="TableParagraph"/>
                                    <w:ind w:left="47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454EE665" w14:textId="77777777" w:rsidR="00633DA5" w:rsidRDefault="003523E2">
                                  <w:pPr>
                                    <w:pStyle w:val="TableParagraph"/>
                                    <w:ind w:left="56" w:right="1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Serbia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7EE97DDD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5E8E8AEF" w14:textId="77777777" w:rsidR="00633DA5" w:rsidRDefault="003523E2">
                                  <w:pPr>
                                    <w:pStyle w:val="TableParagraph"/>
                                    <w:ind w:right="86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Switzerland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1D74D236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bottom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25B11DDD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633DA5" w14:paraId="2F985505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754" w:type="dxa"/>
                                  <w:tcBorders>
                                    <w:top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458739ED" w14:textId="77777777" w:rsidR="00633DA5" w:rsidRDefault="003523E2">
                                  <w:pPr>
                                    <w:pStyle w:val="TableParagraph"/>
                                    <w:spacing w:before="10" w:line="139" w:lineRule="exact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02-Dec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6FC60CCA" w14:textId="77777777" w:rsidR="00633DA5" w:rsidRDefault="003523E2">
                                  <w:pPr>
                                    <w:pStyle w:val="TableParagraph"/>
                                    <w:spacing w:before="10" w:line="139" w:lineRule="exact"/>
                                    <w:ind w:left="47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3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1BE59D77" w14:textId="77777777" w:rsidR="00633DA5" w:rsidRDefault="003523E2">
                                  <w:pPr>
                                    <w:pStyle w:val="TableParagraph"/>
                                    <w:spacing w:before="10" w:line="139" w:lineRule="exact"/>
                                    <w:ind w:left="57" w:right="1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Cameroon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52D6B047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113569AA" w14:textId="77777777" w:rsidR="00633DA5" w:rsidRDefault="003523E2">
                                  <w:pPr>
                                    <w:pStyle w:val="TableParagraph"/>
                                    <w:spacing w:before="10" w:line="139" w:lineRule="exact"/>
                                    <w:ind w:left="30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Brazil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  <w:righ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49235861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tcBorders>
                                    <w:top w:val="dashSmallGap" w:sz="6" w:space="0" w:color="000000"/>
                                    <w:left w:val="dashSmallGap" w:sz="6" w:space="0" w:color="000000"/>
                                  </w:tcBorders>
                                  <w:shd w:val="clear" w:color="auto" w:fill="F1F1F1"/>
                                </w:tcPr>
                                <w:p w14:paraId="6C024EDD" w14:textId="77777777" w:rsidR="00633DA5" w:rsidRPr="003523E2" w:rsidRDefault="00633DA5" w:rsidP="003523E2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02677A" w14:textId="77777777" w:rsidR="00633DA5" w:rsidRDefault="00633DA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38BDE" id="Text Box 2" o:spid="_x0000_s1027" type="#_x0000_t202" style="position:absolute;margin-left:521.7pt;margin-top:11.2pt;width:278.95pt;height:443.1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54"/>
                        <w:gridCol w:w="753"/>
                        <w:gridCol w:w="883"/>
                        <w:gridCol w:w="753"/>
                        <w:gridCol w:w="883"/>
                        <w:gridCol w:w="753"/>
                        <w:gridCol w:w="753"/>
                      </w:tblGrid>
                      <w:tr w:rsidR="00633DA5" w14:paraId="6FF068BC" w14:textId="77777777">
                        <w:trPr>
                          <w:trHeight w:val="157"/>
                        </w:trPr>
                        <w:tc>
                          <w:tcPr>
                            <w:tcW w:w="754" w:type="dxa"/>
                            <w:tcBorders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404040"/>
                          </w:tcPr>
                          <w:p w14:paraId="58557C24" w14:textId="77777777" w:rsidR="00633DA5" w:rsidRDefault="003523E2">
                            <w:pPr>
                              <w:pStyle w:val="TableParagraph"/>
                              <w:spacing w:before="0" w:line="138" w:lineRule="exact"/>
                              <w:ind w:left="253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13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404040"/>
                          </w:tcPr>
                          <w:p w14:paraId="628845E5" w14:textId="77777777" w:rsidR="00633DA5" w:rsidRDefault="003523E2">
                            <w:pPr>
                              <w:pStyle w:val="TableParagraph"/>
                              <w:spacing w:before="0" w:line="138" w:lineRule="exact"/>
                              <w:ind w:left="195" w:right="147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13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404040"/>
                          </w:tcPr>
                          <w:p w14:paraId="20EE53B6" w14:textId="77777777" w:rsidR="00633DA5" w:rsidRDefault="003523E2">
                            <w:pPr>
                              <w:pStyle w:val="TableParagraph"/>
                              <w:spacing w:before="0" w:line="138" w:lineRule="exact"/>
                              <w:ind w:left="58" w:right="10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13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404040"/>
                          </w:tcPr>
                          <w:p w14:paraId="720E27B5" w14:textId="77777777" w:rsidR="00633DA5" w:rsidRDefault="003523E2">
                            <w:pPr>
                              <w:pStyle w:val="TableParagraph"/>
                              <w:spacing w:before="0" w:line="138" w:lineRule="exact"/>
                              <w:ind w:left="240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13"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404040"/>
                          </w:tcPr>
                          <w:p w14:paraId="24164C9B" w14:textId="77777777" w:rsidR="00633DA5" w:rsidRDefault="003523E2">
                            <w:pPr>
                              <w:pStyle w:val="TableParagraph"/>
                              <w:spacing w:before="0" w:line="138" w:lineRule="exact"/>
                              <w:ind w:left="236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13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404040"/>
                          </w:tcPr>
                          <w:p w14:paraId="0685A7E9" w14:textId="77777777" w:rsidR="00633DA5" w:rsidRDefault="003523E2">
                            <w:pPr>
                              <w:pStyle w:val="TableParagraph"/>
                              <w:spacing w:before="0" w:line="138" w:lineRule="exact"/>
                              <w:ind w:left="169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13"/>
                              </w:rPr>
                              <w:t>1 / 2 / X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left w:val="dashSmallGap" w:sz="6" w:space="0" w:color="000000"/>
                              <w:bottom w:val="dashSmallGap" w:sz="6" w:space="0" w:color="000000"/>
                            </w:tcBorders>
                            <w:shd w:val="clear" w:color="auto" w:fill="404040"/>
                          </w:tcPr>
                          <w:p w14:paraId="508741B4" w14:textId="77777777" w:rsidR="00633DA5" w:rsidRDefault="003523E2">
                            <w:pPr>
                              <w:pStyle w:val="TableParagraph"/>
                              <w:spacing w:before="0" w:line="138" w:lineRule="exact"/>
                              <w:ind w:left="220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13"/>
                              </w:rPr>
                              <w:t>Points</w:t>
                            </w:r>
                          </w:p>
                        </w:tc>
                      </w:tr>
                      <w:tr w:rsidR="00633DA5" w14:paraId="16BC2C6E" w14:textId="77777777">
                        <w:trPr>
                          <w:trHeight w:val="165"/>
                        </w:trPr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74EEE609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20-Nov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0BFBDD49" w14:textId="77777777" w:rsidR="00633DA5" w:rsidRDefault="003523E2">
                            <w:pPr>
                              <w:pStyle w:val="TableParagraph"/>
                              <w:ind w:left="49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5864F04A" w14:textId="77777777" w:rsidR="00633DA5" w:rsidRDefault="003523E2">
                            <w:pPr>
                              <w:pStyle w:val="TableParagraph"/>
                              <w:ind w:left="55" w:right="1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Qatar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33633E9F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01661748" w14:textId="4CFF6381" w:rsidR="00633DA5" w:rsidRDefault="00DA179A">
                            <w:pPr>
                              <w:pStyle w:val="TableParagraph"/>
                              <w:ind w:left="229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Ecuador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4497DD81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</w:tcBorders>
                            <w:shd w:val="clear" w:color="auto" w:fill="F1F1F1"/>
                          </w:tcPr>
                          <w:p w14:paraId="1119681F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134EBB9F" w14:textId="77777777">
                        <w:trPr>
                          <w:trHeight w:val="165"/>
                        </w:trPr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4C013028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21-Nov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64A15136" w14:textId="77777777" w:rsidR="00633DA5" w:rsidRDefault="003523E2">
                            <w:pPr>
                              <w:pStyle w:val="TableParagraph"/>
                              <w:ind w:left="5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1BB566ED" w14:textId="77777777" w:rsidR="00633DA5" w:rsidRDefault="003523E2">
                            <w:pPr>
                              <w:pStyle w:val="TableParagraph"/>
                              <w:ind w:left="58" w:right="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England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193A5191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6D57D561" w14:textId="77777777" w:rsidR="00633DA5" w:rsidRDefault="003523E2">
                            <w:pPr>
                              <w:pStyle w:val="TableParagraph"/>
                              <w:ind w:left="58" w:right="6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Iran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5DA1E2CC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</w:tcBorders>
                            <w:shd w:val="clear" w:color="auto" w:fill="F1F1F1"/>
                          </w:tcPr>
                          <w:p w14:paraId="26868FFE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635A75EC" w14:textId="77777777">
                        <w:trPr>
                          <w:trHeight w:val="165"/>
                        </w:trPr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4E808D04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21-Nov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34AEAC85" w14:textId="77777777" w:rsidR="00633DA5" w:rsidRDefault="003523E2">
                            <w:pPr>
                              <w:pStyle w:val="TableParagraph"/>
                              <w:ind w:left="49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2C1D2A88" w14:textId="77777777" w:rsidR="00633DA5" w:rsidRDefault="003523E2">
                            <w:pPr>
                              <w:pStyle w:val="TableParagraph"/>
                              <w:ind w:left="56" w:right="1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Senegal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75F5706E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63E721AC" w14:textId="77777777" w:rsidR="00633DA5" w:rsidRDefault="003523E2">
                            <w:pPr>
                              <w:pStyle w:val="TableParagraph"/>
                              <w:ind w:right="7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Netherlands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3503AB1C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</w:tcBorders>
                            <w:shd w:val="clear" w:color="auto" w:fill="F1F1F1"/>
                          </w:tcPr>
                          <w:p w14:paraId="68C83307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74A49402" w14:textId="77777777">
                        <w:trPr>
                          <w:trHeight w:val="165"/>
                        </w:trPr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206ACB88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21-Nov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3C0EF05B" w14:textId="77777777" w:rsidR="00633DA5" w:rsidRDefault="003523E2">
                            <w:pPr>
                              <w:pStyle w:val="TableParagraph"/>
                              <w:ind w:left="5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2427A5A2" w14:textId="77777777" w:rsidR="00633DA5" w:rsidRDefault="003523E2">
                            <w:pPr>
                              <w:pStyle w:val="TableParagraph"/>
                              <w:ind w:left="58" w:right="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USA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2009F1C6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388CFC11" w14:textId="77777777" w:rsidR="00633DA5" w:rsidRDefault="003523E2">
                            <w:pPr>
                              <w:pStyle w:val="TableParagraph"/>
                              <w:ind w:left="291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Wales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13AEE86D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</w:tcBorders>
                            <w:shd w:val="clear" w:color="auto" w:fill="F1F1F1"/>
                          </w:tcPr>
                          <w:p w14:paraId="381765AE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73D1D9B0" w14:textId="77777777">
                        <w:trPr>
                          <w:trHeight w:val="165"/>
                        </w:trPr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68CEFBB9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22-Nov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679BD0BB" w14:textId="77777777" w:rsidR="00633DA5" w:rsidRDefault="003523E2">
                            <w:pPr>
                              <w:pStyle w:val="TableParagraph"/>
                              <w:ind w:left="4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5FA37EAF" w14:textId="77777777" w:rsidR="00633DA5" w:rsidRDefault="003523E2">
                            <w:pPr>
                              <w:pStyle w:val="TableParagraph"/>
                              <w:ind w:left="56" w:right="1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Argentina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1E3FD6DE" w14:textId="3B4C03AC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1222CD94" w14:textId="77777777" w:rsidR="00633DA5" w:rsidRDefault="003523E2">
                            <w:pPr>
                              <w:pStyle w:val="TableParagraph"/>
                              <w:ind w:right="6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Saudi Arabia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5C3572D1" w14:textId="6E35B4B3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</w:tcBorders>
                            <w:shd w:val="clear" w:color="auto" w:fill="F1F1F1"/>
                          </w:tcPr>
                          <w:p w14:paraId="0982A3C8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773AAA93" w14:textId="77777777">
                        <w:trPr>
                          <w:trHeight w:val="165"/>
                        </w:trPr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54993151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22-Nov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1405DE59" w14:textId="77777777" w:rsidR="00633DA5" w:rsidRDefault="003523E2">
                            <w:pPr>
                              <w:pStyle w:val="TableParagraph"/>
                              <w:ind w:left="5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402FC1B7" w14:textId="77777777" w:rsidR="00633DA5" w:rsidRDefault="003523E2">
                            <w:pPr>
                              <w:pStyle w:val="TableParagraph"/>
                              <w:ind w:left="58" w:right="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Denmark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03276AF7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1A3F4546" w14:textId="77777777" w:rsidR="00633DA5" w:rsidRDefault="003523E2">
                            <w:pPr>
                              <w:pStyle w:val="TableParagraph"/>
                              <w:ind w:left="267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Tunisia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0851431C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</w:tcBorders>
                            <w:shd w:val="clear" w:color="auto" w:fill="F1F1F1"/>
                          </w:tcPr>
                          <w:p w14:paraId="308847E3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5D68BFEF" w14:textId="77777777">
                        <w:trPr>
                          <w:trHeight w:val="165"/>
                        </w:trPr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20AEC4D0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22-Nov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6BC11954" w14:textId="77777777" w:rsidR="00633DA5" w:rsidRDefault="003523E2">
                            <w:pPr>
                              <w:pStyle w:val="TableParagraph"/>
                              <w:ind w:left="4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69F5AD70" w14:textId="77777777" w:rsidR="00633DA5" w:rsidRDefault="003523E2">
                            <w:pPr>
                              <w:pStyle w:val="TableParagraph"/>
                              <w:ind w:left="56" w:right="1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Mexico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110BA0B2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06207B93" w14:textId="77777777" w:rsidR="00633DA5" w:rsidRDefault="003523E2">
                            <w:pPr>
                              <w:pStyle w:val="TableParagraph"/>
                              <w:ind w:left="270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Poland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27315EA4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</w:tcBorders>
                            <w:shd w:val="clear" w:color="auto" w:fill="F1F1F1"/>
                          </w:tcPr>
                          <w:p w14:paraId="2C0881CF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13EA2434" w14:textId="77777777">
                        <w:trPr>
                          <w:trHeight w:val="165"/>
                        </w:trPr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16981695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22-Nov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63A7150A" w14:textId="77777777" w:rsidR="00633DA5" w:rsidRDefault="003523E2">
                            <w:pPr>
                              <w:pStyle w:val="TableParagraph"/>
                              <w:ind w:left="5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1BDF0258" w14:textId="77777777" w:rsidR="00633DA5" w:rsidRDefault="003523E2">
                            <w:pPr>
                              <w:pStyle w:val="TableParagraph"/>
                              <w:ind w:left="58" w:right="1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France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5569980C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4EFAF966" w14:textId="77777777" w:rsidR="00633DA5" w:rsidRDefault="003523E2">
                            <w:pPr>
                              <w:pStyle w:val="TableParagraph"/>
                              <w:ind w:left="217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Australia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0D3E8D42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</w:tcBorders>
                            <w:shd w:val="clear" w:color="auto" w:fill="F1F1F1"/>
                          </w:tcPr>
                          <w:p w14:paraId="33BDD03B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36876BAC" w14:textId="77777777">
                        <w:trPr>
                          <w:trHeight w:val="165"/>
                        </w:trPr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187B9E48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23-Nov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5973FD42" w14:textId="77777777" w:rsidR="00633DA5" w:rsidRDefault="003523E2">
                            <w:pPr>
                              <w:pStyle w:val="TableParagraph"/>
                              <w:ind w:left="4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51C7A34B" w14:textId="77777777" w:rsidR="00633DA5" w:rsidRDefault="003523E2">
                            <w:pPr>
                              <w:pStyle w:val="TableParagraph"/>
                              <w:ind w:left="58" w:right="1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Morocco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72D057AC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3DC0631C" w14:textId="77777777" w:rsidR="00633DA5" w:rsidRDefault="003523E2">
                            <w:pPr>
                              <w:pStyle w:val="TableParagraph"/>
                              <w:ind w:left="260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Croatia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18A70C4E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</w:tcBorders>
                            <w:shd w:val="clear" w:color="auto" w:fill="F1F1F1"/>
                          </w:tcPr>
                          <w:p w14:paraId="5B8FCBB9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6CA67CD3" w14:textId="77777777">
                        <w:trPr>
                          <w:trHeight w:val="165"/>
                        </w:trPr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043A7BCE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23-Nov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52AC4AE7" w14:textId="77777777" w:rsidR="00633DA5" w:rsidRDefault="003523E2">
                            <w:pPr>
                              <w:pStyle w:val="TableParagraph"/>
                              <w:ind w:left="47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36C25B2E" w14:textId="77777777" w:rsidR="00633DA5" w:rsidRDefault="003523E2">
                            <w:pPr>
                              <w:pStyle w:val="TableParagraph"/>
                              <w:ind w:left="57" w:right="1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Germany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5930D6B1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41A91C1E" w14:textId="77777777" w:rsidR="00633DA5" w:rsidRDefault="003523E2">
                            <w:pPr>
                              <w:pStyle w:val="TableParagraph"/>
                              <w:ind w:left="303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Japan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0FA8803F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</w:tcBorders>
                            <w:shd w:val="clear" w:color="auto" w:fill="F1F1F1"/>
                          </w:tcPr>
                          <w:p w14:paraId="4E4CA017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79F046FC" w14:textId="77777777">
                        <w:trPr>
                          <w:trHeight w:val="165"/>
                        </w:trPr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4A0FAF20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23-Nov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56BE3DDC" w14:textId="77777777" w:rsidR="00633DA5" w:rsidRDefault="003523E2">
                            <w:pPr>
                              <w:pStyle w:val="TableParagraph"/>
                              <w:ind w:left="47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5B57F597" w14:textId="77777777" w:rsidR="00633DA5" w:rsidRDefault="003523E2">
                            <w:pPr>
                              <w:pStyle w:val="TableParagraph"/>
                              <w:ind w:left="58" w:right="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Spain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5875856F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2F8CDC86" w14:textId="77777777" w:rsidR="00633DA5" w:rsidRDefault="003523E2">
                            <w:pPr>
                              <w:pStyle w:val="TableParagraph"/>
                              <w:ind w:right="12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Costa Rica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49F4DB6B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</w:tcBorders>
                            <w:shd w:val="clear" w:color="auto" w:fill="F1F1F1"/>
                          </w:tcPr>
                          <w:p w14:paraId="51927070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45DD5676" w14:textId="77777777">
                        <w:trPr>
                          <w:trHeight w:val="165"/>
                        </w:trPr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11E02AA2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23-Nov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5FD050B5" w14:textId="77777777" w:rsidR="00633DA5" w:rsidRDefault="003523E2">
                            <w:pPr>
                              <w:pStyle w:val="TableParagraph"/>
                              <w:ind w:left="4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55B51103" w14:textId="77777777" w:rsidR="00633DA5" w:rsidRDefault="003523E2">
                            <w:pPr>
                              <w:pStyle w:val="TableParagraph"/>
                              <w:ind w:left="58" w:right="9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Belgium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1E5A7117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0EB14066" w14:textId="77777777" w:rsidR="00633DA5" w:rsidRDefault="003523E2">
                            <w:pPr>
                              <w:pStyle w:val="TableParagraph"/>
                              <w:ind w:left="255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Canada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41002FA5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</w:tcBorders>
                            <w:shd w:val="clear" w:color="auto" w:fill="F1F1F1"/>
                          </w:tcPr>
                          <w:p w14:paraId="3F309553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1EB3184D" w14:textId="77777777">
                        <w:trPr>
                          <w:trHeight w:val="165"/>
                        </w:trPr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574AC761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24-Nov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6ACFBE42" w14:textId="77777777" w:rsidR="00633DA5" w:rsidRDefault="003523E2">
                            <w:pPr>
                              <w:pStyle w:val="TableParagraph"/>
                              <w:ind w:left="47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3EC2EB01" w14:textId="77777777" w:rsidR="00633DA5" w:rsidRDefault="003523E2">
                            <w:pPr>
                              <w:pStyle w:val="TableParagraph"/>
                              <w:ind w:left="58" w:right="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Switzerland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56BE571C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5F20AD87" w14:textId="77777777" w:rsidR="00633DA5" w:rsidRDefault="003523E2">
                            <w:pPr>
                              <w:pStyle w:val="TableParagraph"/>
                              <w:ind w:right="12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Cameroon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03AE0484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</w:tcBorders>
                            <w:shd w:val="clear" w:color="auto" w:fill="F1F1F1"/>
                          </w:tcPr>
                          <w:p w14:paraId="45EFE1B8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05D6C999" w14:textId="77777777">
                        <w:trPr>
                          <w:trHeight w:val="165"/>
                        </w:trPr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57B80E40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24-Nov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4B0783A4" w14:textId="77777777" w:rsidR="00633DA5" w:rsidRDefault="003523E2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7A5214F9" w14:textId="77777777" w:rsidR="00633DA5" w:rsidRDefault="003523E2">
                            <w:pPr>
                              <w:pStyle w:val="TableParagraph"/>
                              <w:ind w:left="58" w:right="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Uruguay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39FB91F6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031B6DCD" w14:textId="77777777" w:rsidR="00633DA5" w:rsidRDefault="003523E2">
                            <w:pPr>
                              <w:pStyle w:val="TableParagraph"/>
                              <w:ind w:right="71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South Korea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4E50065F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</w:tcBorders>
                            <w:shd w:val="clear" w:color="auto" w:fill="F1F1F1"/>
                          </w:tcPr>
                          <w:p w14:paraId="6F114D7E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00B6D77B" w14:textId="77777777">
                        <w:trPr>
                          <w:trHeight w:val="165"/>
                        </w:trPr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1C009893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24-Nov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5DE9F666" w14:textId="77777777" w:rsidR="00633DA5" w:rsidRDefault="003523E2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739E8D54" w14:textId="77777777" w:rsidR="00633DA5" w:rsidRDefault="003523E2">
                            <w:pPr>
                              <w:pStyle w:val="TableParagraph"/>
                              <w:ind w:left="56" w:right="1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Portugal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24A0CD66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47F47B86" w14:textId="77777777" w:rsidR="00633DA5" w:rsidRDefault="003523E2">
                            <w:pPr>
                              <w:pStyle w:val="TableParagraph"/>
                              <w:ind w:left="282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Ghana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0933A9BC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</w:tcBorders>
                            <w:shd w:val="clear" w:color="auto" w:fill="F1F1F1"/>
                          </w:tcPr>
                          <w:p w14:paraId="1E0353E9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37D73A24" w14:textId="77777777">
                        <w:trPr>
                          <w:trHeight w:val="165"/>
                        </w:trPr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01754841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24-Nov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0B618C6E" w14:textId="77777777" w:rsidR="00633DA5" w:rsidRDefault="003523E2">
                            <w:pPr>
                              <w:pStyle w:val="TableParagraph"/>
                              <w:ind w:left="47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38551A62" w14:textId="77777777" w:rsidR="00633DA5" w:rsidRDefault="003523E2">
                            <w:pPr>
                              <w:pStyle w:val="TableParagraph"/>
                              <w:ind w:left="56" w:right="1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Brazil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33E1F891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7F09A0AC" w14:textId="77777777" w:rsidR="00633DA5" w:rsidRDefault="003523E2">
                            <w:pPr>
                              <w:pStyle w:val="TableParagraph"/>
                              <w:ind w:left="286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Serbia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2F65EA0F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</w:tcBorders>
                            <w:shd w:val="clear" w:color="auto" w:fill="F1F1F1"/>
                          </w:tcPr>
                          <w:p w14:paraId="73D119C9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4A13B7E3" w14:textId="77777777">
                        <w:trPr>
                          <w:trHeight w:val="165"/>
                        </w:trPr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56DE5650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25-Nov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2AA20FBC" w14:textId="77777777" w:rsidR="00633DA5" w:rsidRDefault="003523E2">
                            <w:pPr>
                              <w:pStyle w:val="TableParagraph"/>
                              <w:ind w:left="5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26425C84" w14:textId="77777777" w:rsidR="00633DA5" w:rsidRDefault="003523E2">
                            <w:pPr>
                              <w:pStyle w:val="TableParagraph"/>
                              <w:ind w:left="58" w:right="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Wales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5AE3F6CA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767F7E1E" w14:textId="77777777" w:rsidR="00633DA5" w:rsidRDefault="003523E2">
                            <w:pPr>
                              <w:pStyle w:val="TableParagraph"/>
                              <w:ind w:left="58" w:right="6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Iran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141643D4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</w:tcBorders>
                            <w:shd w:val="clear" w:color="auto" w:fill="F1F1F1"/>
                          </w:tcPr>
                          <w:p w14:paraId="3534EA77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081C006D" w14:textId="77777777">
                        <w:trPr>
                          <w:trHeight w:val="165"/>
                        </w:trPr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71826571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25-Nov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327A820F" w14:textId="77777777" w:rsidR="00633DA5" w:rsidRDefault="003523E2">
                            <w:pPr>
                              <w:pStyle w:val="TableParagraph"/>
                              <w:ind w:left="49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20DC4368" w14:textId="77777777" w:rsidR="00633DA5" w:rsidRDefault="003523E2">
                            <w:pPr>
                              <w:pStyle w:val="TableParagraph"/>
                              <w:ind w:left="55" w:right="1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Qatar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3D12AAF9" w14:textId="2272CB66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1035E328" w14:textId="77777777" w:rsidR="00633DA5" w:rsidRDefault="003523E2">
                            <w:pPr>
                              <w:pStyle w:val="TableParagraph"/>
                              <w:ind w:left="246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Senegal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7E58410E" w14:textId="28F1D130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</w:tcBorders>
                            <w:shd w:val="clear" w:color="auto" w:fill="F1F1F1"/>
                          </w:tcPr>
                          <w:p w14:paraId="1AC4B9E3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64A8836D" w14:textId="77777777">
                        <w:trPr>
                          <w:trHeight w:val="165"/>
                        </w:trPr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35490999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25-Nov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4E020EAB" w14:textId="77777777" w:rsidR="00633DA5" w:rsidRDefault="003523E2">
                            <w:pPr>
                              <w:pStyle w:val="TableParagraph"/>
                              <w:ind w:left="49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3FF99907" w14:textId="77777777" w:rsidR="00633DA5" w:rsidRDefault="003523E2">
                            <w:pPr>
                              <w:pStyle w:val="TableParagraph"/>
                              <w:ind w:left="58" w:right="9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Netherlands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65707263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25E13FCB" w14:textId="1AD7F599" w:rsidR="00633DA5" w:rsidRDefault="00DA179A">
                            <w:pPr>
                              <w:pStyle w:val="TableParagraph"/>
                              <w:ind w:left="229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Ecuador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4D5923F0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</w:tcBorders>
                            <w:shd w:val="clear" w:color="auto" w:fill="F1F1F1"/>
                          </w:tcPr>
                          <w:p w14:paraId="6FC49C2E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5E0C4845" w14:textId="77777777">
                        <w:trPr>
                          <w:trHeight w:val="164"/>
                        </w:trPr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2FC6CA09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25-Nov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78418226" w14:textId="77777777" w:rsidR="00633DA5" w:rsidRDefault="003523E2">
                            <w:pPr>
                              <w:pStyle w:val="TableParagraph"/>
                              <w:ind w:left="5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042AE591" w14:textId="77777777" w:rsidR="00633DA5" w:rsidRDefault="003523E2">
                            <w:pPr>
                              <w:pStyle w:val="TableParagraph"/>
                              <w:ind w:left="58" w:right="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England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7CB5A598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5F9EA1B7" w14:textId="77777777" w:rsidR="00633DA5" w:rsidRDefault="003523E2">
                            <w:pPr>
                              <w:pStyle w:val="TableParagraph"/>
                              <w:ind w:left="58" w:right="6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USA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63AEE017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</w:tcBorders>
                            <w:shd w:val="clear" w:color="auto" w:fill="F1F1F1"/>
                          </w:tcPr>
                          <w:p w14:paraId="46D7C0CD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066DBFFB" w14:textId="77777777">
                        <w:trPr>
                          <w:trHeight w:val="165"/>
                        </w:trPr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183D6A11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26-Nov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071AD057" w14:textId="77777777" w:rsidR="00633DA5" w:rsidRDefault="003523E2">
                            <w:pPr>
                              <w:pStyle w:val="TableParagraph"/>
                              <w:ind w:left="5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2AB75BFE" w14:textId="77777777" w:rsidR="00633DA5" w:rsidRDefault="003523E2">
                            <w:pPr>
                              <w:pStyle w:val="TableParagraph"/>
                              <w:ind w:left="58" w:right="9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Tunisia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5750F690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580FE39A" w14:textId="77777777" w:rsidR="00633DA5" w:rsidRDefault="003523E2">
                            <w:pPr>
                              <w:pStyle w:val="TableParagraph"/>
                              <w:ind w:left="217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Australia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749B7D5C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</w:tcBorders>
                            <w:shd w:val="clear" w:color="auto" w:fill="F1F1F1"/>
                          </w:tcPr>
                          <w:p w14:paraId="0C251A47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21E641E4" w14:textId="77777777">
                        <w:trPr>
                          <w:trHeight w:val="165"/>
                        </w:trPr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3B6ABDC6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26-Nov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08FF3A9C" w14:textId="77777777" w:rsidR="00633DA5" w:rsidRDefault="003523E2">
                            <w:pPr>
                              <w:pStyle w:val="TableParagraph"/>
                              <w:ind w:left="4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427838CE" w14:textId="77777777" w:rsidR="00633DA5" w:rsidRDefault="003523E2">
                            <w:pPr>
                              <w:pStyle w:val="TableParagraph"/>
                              <w:ind w:left="58" w:right="1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Poland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19281147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312B8D7C" w14:textId="77777777" w:rsidR="00633DA5" w:rsidRDefault="003523E2">
                            <w:pPr>
                              <w:pStyle w:val="TableParagraph"/>
                              <w:ind w:right="6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Saudi Arabia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6EDFACD4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</w:tcBorders>
                            <w:shd w:val="clear" w:color="auto" w:fill="F1F1F1"/>
                          </w:tcPr>
                          <w:p w14:paraId="15F6389B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31C0925A" w14:textId="77777777">
                        <w:trPr>
                          <w:trHeight w:val="165"/>
                        </w:trPr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197A886B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26-Nov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0CD03A61" w14:textId="77777777" w:rsidR="00633DA5" w:rsidRDefault="003523E2">
                            <w:pPr>
                              <w:pStyle w:val="TableParagraph"/>
                              <w:ind w:left="5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2B5C55FC" w14:textId="77777777" w:rsidR="00633DA5" w:rsidRDefault="003523E2">
                            <w:pPr>
                              <w:pStyle w:val="TableParagraph"/>
                              <w:ind w:left="58" w:right="1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France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105B679C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1DA294F4" w14:textId="77777777" w:rsidR="00633DA5" w:rsidRDefault="003523E2">
                            <w:pPr>
                              <w:pStyle w:val="TableParagraph"/>
                              <w:ind w:left="210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Denmark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013920D9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</w:tcBorders>
                            <w:shd w:val="clear" w:color="auto" w:fill="F1F1F1"/>
                          </w:tcPr>
                          <w:p w14:paraId="07ADCDE6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265A5492" w14:textId="77777777">
                        <w:trPr>
                          <w:trHeight w:val="165"/>
                        </w:trPr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43BB429A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26-Nov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01F6DD1C" w14:textId="77777777" w:rsidR="00633DA5" w:rsidRDefault="003523E2">
                            <w:pPr>
                              <w:pStyle w:val="TableParagraph"/>
                              <w:ind w:left="4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768D3E28" w14:textId="77777777" w:rsidR="00633DA5" w:rsidRDefault="003523E2">
                            <w:pPr>
                              <w:pStyle w:val="TableParagraph"/>
                              <w:ind w:left="56" w:right="1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Argentina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23966D36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5CE87194" w14:textId="77777777" w:rsidR="00633DA5" w:rsidRDefault="003523E2">
                            <w:pPr>
                              <w:pStyle w:val="TableParagraph"/>
                              <w:ind w:left="25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Mexico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5C5A271C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</w:tcBorders>
                            <w:shd w:val="clear" w:color="auto" w:fill="F1F1F1"/>
                          </w:tcPr>
                          <w:p w14:paraId="099B500A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2B8445D1" w14:textId="77777777">
                        <w:trPr>
                          <w:trHeight w:val="165"/>
                        </w:trPr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726B1CB5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27-Nov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12394A63" w14:textId="77777777" w:rsidR="00633DA5" w:rsidRDefault="003523E2">
                            <w:pPr>
                              <w:pStyle w:val="TableParagraph"/>
                              <w:ind w:left="47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3AE76A8B" w14:textId="77777777" w:rsidR="00633DA5" w:rsidRDefault="003523E2">
                            <w:pPr>
                              <w:pStyle w:val="TableParagraph"/>
                              <w:ind w:left="58" w:right="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Japan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5AEF2146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22DC5EE9" w14:textId="77777777" w:rsidR="00633DA5" w:rsidRDefault="003523E2">
                            <w:pPr>
                              <w:pStyle w:val="TableParagraph"/>
                              <w:ind w:right="12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Costa Rica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7B31DA5F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</w:tcBorders>
                            <w:shd w:val="clear" w:color="auto" w:fill="F1F1F1"/>
                          </w:tcPr>
                          <w:p w14:paraId="42936486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4F8D512C" w14:textId="77777777">
                        <w:trPr>
                          <w:trHeight w:val="165"/>
                        </w:trPr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0C77344D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27-Nov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541E2B7D" w14:textId="77777777" w:rsidR="00633DA5" w:rsidRDefault="003523E2">
                            <w:pPr>
                              <w:pStyle w:val="TableParagraph"/>
                              <w:ind w:left="4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2477391F" w14:textId="77777777" w:rsidR="00633DA5" w:rsidRDefault="003523E2">
                            <w:pPr>
                              <w:pStyle w:val="TableParagraph"/>
                              <w:ind w:left="58" w:right="9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Belgium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0CD72485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34A0B605" w14:textId="77777777" w:rsidR="00633DA5" w:rsidRDefault="003523E2">
                            <w:pPr>
                              <w:pStyle w:val="TableParagraph"/>
                              <w:ind w:left="212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Morocco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14739E08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</w:tcBorders>
                            <w:shd w:val="clear" w:color="auto" w:fill="F1F1F1"/>
                          </w:tcPr>
                          <w:p w14:paraId="328265EF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24FB718D" w14:textId="77777777">
                        <w:trPr>
                          <w:trHeight w:val="165"/>
                        </w:trPr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7B6FEC88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27-Nov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0FD21EA9" w14:textId="77777777" w:rsidR="00633DA5" w:rsidRDefault="003523E2">
                            <w:pPr>
                              <w:pStyle w:val="TableParagraph"/>
                              <w:ind w:left="4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0AEEF99D" w14:textId="77777777" w:rsidR="00633DA5" w:rsidRDefault="003523E2">
                            <w:pPr>
                              <w:pStyle w:val="TableParagraph"/>
                              <w:ind w:left="58" w:right="1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Croatia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0CEAA2B4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20707C61" w14:textId="77777777" w:rsidR="00633DA5" w:rsidRDefault="003523E2">
                            <w:pPr>
                              <w:pStyle w:val="TableParagraph"/>
                              <w:ind w:left="255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Canada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1660566E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</w:tcBorders>
                            <w:shd w:val="clear" w:color="auto" w:fill="F1F1F1"/>
                          </w:tcPr>
                          <w:p w14:paraId="08E06E7D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7C709A96" w14:textId="77777777">
                        <w:trPr>
                          <w:trHeight w:val="165"/>
                        </w:trPr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5D3FF447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27-Nov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798B41A0" w14:textId="77777777" w:rsidR="00633DA5" w:rsidRDefault="003523E2">
                            <w:pPr>
                              <w:pStyle w:val="TableParagraph"/>
                              <w:ind w:left="47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6E617E4C" w14:textId="77777777" w:rsidR="00633DA5" w:rsidRDefault="003523E2">
                            <w:pPr>
                              <w:pStyle w:val="TableParagraph"/>
                              <w:ind w:left="58" w:right="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Spain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2D372E75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38FE1A4B" w14:textId="77777777" w:rsidR="00633DA5" w:rsidRDefault="003523E2">
                            <w:pPr>
                              <w:pStyle w:val="TableParagraph"/>
                              <w:ind w:left="207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Germany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07437648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</w:tcBorders>
                            <w:shd w:val="clear" w:color="auto" w:fill="F1F1F1"/>
                          </w:tcPr>
                          <w:p w14:paraId="421D6320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208F32C1" w14:textId="77777777">
                        <w:trPr>
                          <w:trHeight w:val="165"/>
                        </w:trPr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06E77624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28-Nov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78ABEA1D" w14:textId="77777777" w:rsidR="00633DA5" w:rsidRDefault="003523E2">
                            <w:pPr>
                              <w:pStyle w:val="TableParagraph"/>
                              <w:ind w:left="47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76414CB9" w14:textId="77777777" w:rsidR="00633DA5" w:rsidRDefault="003523E2">
                            <w:pPr>
                              <w:pStyle w:val="TableParagraph"/>
                              <w:ind w:left="57" w:right="1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Cameroon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42294E84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45B5FACA" w14:textId="77777777" w:rsidR="00633DA5" w:rsidRDefault="003523E2">
                            <w:pPr>
                              <w:pStyle w:val="TableParagraph"/>
                              <w:ind w:left="286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Serbia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7162F33E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</w:tcBorders>
                            <w:shd w:val="clear" w:color="auto" w:fill="F1F1F1"/>
                          </w:tcPr>
                          <w:p w14:paraId="7C1A85E2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2FF59560" w14:textId="77777777">
                        <w:trPr>
                          <w:trHeight w:val="165"/>
                        </w:trPr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309ACF23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28-Nov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3E092DF5" w14:textId="77777777" w:rsidR="00633DA5" w:rsidRDefault="003523E2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0134EB58" w14:textId="77777777" w:rsidR="00633DA5" w:rsidRDefault="003523E2">
                            <w:pPr>
                              <w:pStyle w:val="TableParagraph"/>
                              <w:ind w:left="58" w:right="1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South Korea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6635528D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26ACE549" w14:textId="77777777" w:rsidR="00633DA5" w:rsidRDefault="003523E2">
                            <w:pPr>
                              <w:pStyle w:val="TableParagraph"/>
                              <w:ind w:left="282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Ghana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51E4DC56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</w:tcBorders>
                            <w:shd w:val="clear" w:color="auto" w:fill="F1F1F1"/>
                          </w:tcPr>
                          <w:p w14:paraId="53E5BFA2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342309F0" w14:textId="77777777">
                        <w:trPr>
                          <w:trHeight w:val="165"/>
                        </w:trPr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7B705073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28-Nov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1ECB3E0C" w14:textId="77777777" w:rsidR="00633DA5" w:rsidRDefault="003523E2">
                            <w:pPr>
                              <w:pStyle w:val="TableParagraph"/>
                              <w:ind w:left="47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761805FB" w14:textId="77777777" w:rsidR="00633DA5" w:rsidRDefault="003523E2">
                            <w:pPr>
                              <w:pStyle w:val="TableParagraph"/>
                              <w:ind w:left="56" w:right="1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Brazil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12AA7429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3036F3AE" w14:textId="77777777" w:rsidR="00633DA5" w:rsidRDefault="003523E2">
                            <w:pPr>
                              <w:pStyle w:val="TableParagraph"/>
                              <w:ind w:right="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Switzerland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472F292F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</w:tcBorders>
                            <w:shd w:val="clear" w:color="auto" w:fill="F1F1F1"/>
                          </w:tcPr>
                          <w:p w14:paraId="774BDB25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5C0A9147" w14:textId="77777777">
                        <w:trPr>
                          <w:trHeight w:val="165"/>
                        </w:trPr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3F40FA74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28-Nov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3AD50BCF" w14:textId="77777777" w:rsidR="00633DA5" w:rsidRDefault="003523E2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1A32CB9C" w14:textId="77777777" w:rsidR="00633DA5" w:rsidRDefault="003523E2">
                            <w:pPr>
                              <w:pStyle w:val="TableParagraph"/>
                              <w:ind w:left="56" w:right="1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Portugal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29B9D71F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597E839F" w14:textId="77777777" w:rsidR="00633DA5" w:rsidRDefault="003523E2">
                            <w:pPr>
                              <w:pStyle w:val="TableParagraph"/>
                              <w:ind w:left="229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Uruguay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658C4FEA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</w:tcBorders>
                            <w:shd w:val="clear" w:color="auto" w:fill="F1F1F1"/>
                          </w:tcPr>
                          <w:p w14:paraId="52E2A617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19031BEE" w14:textId="77777777">
                        <w:trPr>
                          <w:trHeight w:val="165"/>
                        </w:trPr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1C74313A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29-Nov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30914F25" w14:textId="77777777" w:rsidR="00633DA5" w:rsidRDefault="003523E2">
                            <w:pPr>
                              <w:pStyle w:val="TableParagraph"/>
                              <w:ind w:left="49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51960672" w14:textId="12E34242" w:rsidR="00633DA5" w:rsidRDefault="00DA179A">
                            <w:pPr>
                              <w:pStyle w:val="TableParagraph"/>
                              <w:ind w:left="56" w:right="1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Ecuador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0382329D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34DC536E" w14:textId="77777777" w:rsidR="00633DA5" w:rsidRDefault="003523E2">
                            <w:pPr>
                              <w:pStyle w:val="TableParagraph"/>
                              <w:ind w:left="246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Senegal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037964C1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</w:tcBorders>
                            <w:shd w:val="clear" w:color="auto" w:fill="F1F1F1"/>
                          </w:tcPr>
                          <w:p w14:paraId="631ADFA8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184376F3" w14:textId="77777777">
                        <w:trPr>
                          <w:trHeight w:val="165"/>
                        </w:trPr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27534285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29-Nov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402B9F9D" w14:textId="77777777" w:rsidR="00633DA5" w:rsidRDefault="003523E2">
                            <w:pPr>
                              <w:pStyle w:val="TableParagraph"/>
                              <w:ind w:left="49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649725D2" w14:textId="77777777" w:rsidR="00633DA5" w:rsidRDefault="003523E2">
                            <w:pPr>
                              <w:pStyle w:val="TableParagraph"/>
                              <w:ind w:left="58" w:right="9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Netherlands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1592D6B0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3D42D8E8" w14:textId="77777777" w:rsidR="00633DA5" w:rsidRDefault="003523E2">
                            <w:pPr>
                              <w:pStyle w:val="TableParagraph"/>
                              <w:ind w:left="301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Qatar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4888143F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</w:tcBorders>
                            <w:shd w:val="clear" w:color="auto" w:fill="F1F1F1"/>
                          </w:tcPr>
                          <w:p w14:paraId="277D982B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53CC8674" w14:textId="77777777">
                        <w:trPr>
                          <w:trHeight w:val="165"/>
                        </w:trPr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6F370D22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29-Nov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2DFFCEC8" w14:textId="77777777" w:rsidR="00633DA5" w:rsidRDefault="003523E2">
                            <w:pPr>
                              <w:pStyle w:val="TableParagraph"/>
                              <w:ind w:left="5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49ACAB31" w14:textId="77777777" w:rsidR="00633DA5" w:rsidRDefault="003523E2">
                            <w:pPr>
                              <w:pStyle w:val="TableParagraph"/>
                              <w:ind w:left="58" w:right="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Wales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00305D28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5A727FA7" w14:textId="77777777" w:rsidR="00633DA5" w:rsidRDefault="003523E2">
                            <w:pPr>
                              <w:pStyle w:val="TableParagraph"/>
                              <w:ind w:left="243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England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75980561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</w:tcBorders>
                            <w:shd w:val="clear" w:color="auto" w:fill="F1F1F1"/>
                          </w:tcPr>
                          <w:p w14:paraId="64134F0D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1447E72C" w14:textId="77777777">
                        <w:trPr>
                          <w:trHeight w:val="165"/>
                        </w:trPr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684EFD16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29-Nov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395012E1" w14:textId="77777777" w:rsidR="00633DA5" w:rsidRDefault="003523E2">
                            <w:pPr>
                              <w:pStyle w:val="TableParagraph"/>
                              <w:ind w:left="5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4FF10C11" w14:textId="77777777" w:rsidR="00633DA5" w:rsidRDefault="003523E2">
                            <w:pPr>
                              <w:pStyle w:val="TableParagraph"/>
                              <w:ind w:left="58" w:right="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Iran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6D68C935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67FBD8B5" w14:textId="77777777" w:rsidR="00633DA5" w:rsidRDefault="003523E2">
                            <w:pPr>
                              <w:pStyle w:val="TableParagraph"/>
                              <w:ind w:left="58" w:right="6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USA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43B58BAB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</w:tcBorders>
                            <w:shd w:val="clear" w:color="auto" w:fill="F1F1F1"/>
                          </w:tcPr>
                          <w:p w14:paraId="26BBF8E3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40EF2851" w14:textId="77777777">
                        <w:trPr>
                          <w:trHeight w:val="165"/>
                        </w:trPr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257C3A22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30-Nov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29CEF834" w14:textId="77777777" w:rsidR="00633DA5" w:rsidRDefault="003523E2">
                            <w:pPr>
                              <w:pStyle w:val="TableParagraph"/>
                              <w:ind w:left="5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0414B22B" w14:textId="77777777" w:rsidR="00633DA5" w:rsidRDefault="003523E2">
                            <w:pPr>
                              <w:pStyle w:val="TableParagraph"/>
                              <w:ind w:left="58" w:right="1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Australia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2903D5D8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132F781E" w14:textId="77777777" w:rsidR="00633DA5" w:rsidRDefault="003523E2">
                            <w:pPr>
                              <w:pStyle w:val="TableParagraph"/>
                              <w:ind w:left="210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Denmark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1F1FD6AA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</w:tcBorders>
                            <w:shd w:val="clear" w:color="auto" w:fill="F1F1F1"/>
                          </w:tcPr>
                          <w:p w14:paraId="237B0157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33AB7138" w14:textId="77777777">
                        <w:trPr>
                          <w:trHeight w:val="165"/>
                        </w:trPr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31EA90BB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30-Nov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0EBF1F97" w14:textId="77777777" w:rsidR="00633DA5" w:rsidRDefault="003523E2">
                            <w:pPr>
                              <w:pStyle w:val="TableParagraph"/>
                              <w:ind w:left="5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552BAC89" w14:textId="77777777" w:rsidR="00633DA5" w:rsidRDefault="003523E2">
                            <w:pPr>
                              <w:pStyle w:val="TableParagraph"/>
                              <w:ind w:left="58" w:right="9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Tunisia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0786E4F5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5D0A2EAB" w14:textId="77777777" w:rsidR="00633DA5" w:rsidRDefault="003523E2">
                            <w:pPr>
                              <w:pStyle w:val="TableParagraph"/>
                              <w:ind w:left="274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France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6AAD41A4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</w:tcBorders>
                            <w:shd w:val="clear" w:color="auto" w:fill="F1F1F1"/>
                          </w:tcPr>
                          <w:p w14:paraId="13BC2385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7998862E" w14:textId="77777777">
                        <w:trPr>
                          <w:trHeight w:val="165"/>
                        </w:trPr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53234B42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30-Nov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0C0AFB9F" w14:textId="77777777" w:rsidR="00633DA5" w:rsidRDefault="003523E2">
                            <w:pPr>
                              <w:pStyle w:val="TableParagraph"/>
                              <w:ind w:left="4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1C63B1AB" w14:textId="77777777" w:rsidR="00633DA5" w:rsidRDefault="003523E2">
                            <w:pPr>
                              <w:pStyle w:val="TableParagraph"/>
                              <w:ind w:left="58" w:right="1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Poland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37A3BBB9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1F657071" w14:textId="77777777" w:rsidR="00633DA5" w:rsidRDefault="003523E2">
                            <w:pPr>
                              <w:pStyle w:val="TableParagraph"/>
                              <w:ind w:left="190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Argentina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1197566D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</w:tcBorders>
                            <w:shd w:val="clear" w:color="auto" w:fill="F1F1F1"/>
                          </w:tcPr>
                          <w:p w14:paraId="75DB4FFD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43CBE4E1" w14:textId="77777777">
                        <w:trPr>
                          <w:trHeight w:val="165"/>
                        </w:trPr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6B609ADA" w14:textId="77777777" w:rsidR="00633DA5" w:rsidRDefault="003523E2">
                            <w:pPr>
                              <w:pStyle w:val="TableParagraph"/>
                              <w:ind w:left="18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30-Nov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74219F0B" w14:textId="77777777" w:rsidR="00633DA5" w:rsidRDefault="003523E2">
                            <w:pPr>
                              <w:pStyle w:val="TableParagraph"/>
                              <w:ind w:left="4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48DF60F5" w14:textId="27251DF8" w:rsidR="00633DA5" w:rsidRDefault="00DA179A">
                            <w:pPr>
                              <w:pStyle w:val="TableParagraph"/>
                              <w:ind w:left="58" w:right="1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Saudi Arabia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3C976980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17B72CD1" w14:textId="77777777" w:rsidR="00633DA5" w:rsidRDefault="003523E2">
                            <w:pPr>
                              <w:pStyle w:val="TableParagraph"/>
                              <w:ind w:left="25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Mexico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693F152E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</w:tcBorders>
                            <w:shd w:val="clear" w:color="auto" w:fill="F1F1F1"/>
                          </w:tcPr>
                          <w:p w14:paraId="341C7BF3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6F4489DC" w14:textId="77777777">
                        <w:trPr>
                          <w:trHeight w:val="165"/>
                        </w:trPr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00187025" w14:textId="77777777" w:rsidR="00633DA5" w:rsidRDefault="003523E2"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01-Dec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4492FE34" w14:textId="77777777" w:rsidR="00633DA5" w:rsidRDefault="003523E2">
                            <w:pPr>
                              <w:pStyle w:val="TableParagraph"/>
                              <w:ind w:left="4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562EE4A9" w14:textId="77777777" w:rsidR="00633DA5" w:rsidRDefault="003523E2">
                            <w:pPr>
                              <w:pStyle w:val="TableParagraph"/>
                              <w:ind w:left="58" w:right="1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Croatia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600711B7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0A3F9005" w14:textId="77777777" w:rsidR="00633DA5" w:rsidRDefault="003523E2">
                            <w:pPr>
                              <w:pStyle w:val="TableParagraph"/>
                              <w:ind w:left="23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Belgium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4384D0EE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</w:tcBorders>
                            <w:shd w:val="clear" w:color="auto" w:fill="F1F1F1"/>
                          </w:tcPr>
                          <w:p w14:paraId="59500E61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06EC0BC4" w14:textId="77777777">
                        <w:trPr>
                          <w:trHeight w:val="165"/>
                        </w:trPr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3369A8F8" w14:textId="77777777" w:rsidR="00633DA5" w:rsidRDefault="003523E2"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01-Dec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7784093B" w14:textId="77777777" w:rsidR="00633DA5" w:rsidRDefault="003523E2">
                            <w:pPr>
                              <w:pStyle w:val="TableParagraph"/>
                              <w:ind w:left="4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1F632627" w14:textId="77777777" w:rsidR="00633DA5" w:rsidRDefault="003523E2">
                            <w:pPr>
                              <w:pStyle w:val="TableParagraph"/>
                              <w:ind w:left="56" w:right="1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Canada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39BB7A9D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685BA7B5" w14:textId="77777777" w:rsidR="00633DA5" w:rsidRDefault="003523E2">
                            <w:pPr>
                              <w:pStyle w:val="TableParagraph"/>
                              <w:ind w:left="212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Morocco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1F3DC052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</w:tcBorders>
                            <w:shd w:val="clear" w:color="auto" w:fill="F1F1F1"/>
                          </w:tcPr>
                          <w:p w14:paraId="1F07BD0B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3A9EB974" w14:textId="77777777">
                        <w:trPr>
                          <w:trHeight w:val="165"/>
                        </w:trPr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288C1D98" w14:textId="77777777" w:rsidR="00633DA5" w:rsidRDefault="003523E2"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01-Dec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22581D52" w14:textId="77777777" w:rsidR="00633DA5" w:rsidRDefault="003523E2">
                            <w:pPr>
                              <w:pStyle w:val="TableParagraph"/>
                              <w:ind w:left="47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2969A91C" w14:textId="77777777" w:rsidR="00633DA5" w:rsidRDefault="003523E2">
                            <w:pPr>
                              <w:pStyle w:val="TableParagraph"/>
                              <w:ind w:left="58" w:right="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Japan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5589543D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1071836D" w14:textId="77777777" w:rsidR="00633DA5" w:rsidRDefault="003523E2">
                            <w:pPr>
                              <w:pStyle w:val="TableParagraph"/>
                              <w:ind w:left="310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Spain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6DCBA936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</w:tcBorders>
                            <w:shd w:val="clear" w:color="auto" w:fill="F1F1F1"/>
                          </w:tcPr>
                          <w:p w14:paraId="39277ACC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45466907" w14:textId="77777777">
                        <w:trPr>
                          <w:trHeight w:val="165"/>
                        </w:trPr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763D6CB5" w14:textId="77777777" w:rsidR="00633DA5" w:rsidRDefault="003523E2"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01-Dec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2D80463A" w14:textId="77777777" w:rsidR="00633DA5" w:rsidRDefault="003523E2">
                            <w:pPr>
                              <w:pStyle w:val="TableParagraph"/>
                              <w:ind w:left="47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2D12FD42" w14:textId="77777777" w:rsidR="00633DA5" w:rsidRDefault="003523E2">
                            <w:pPr>
                              <w:pStyle w:val="TableParagraph"/>
                              <w:ind w:left="56" w:right="1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 xml:space="preserve">Costa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Rica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4C8A8CD1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7A48FE78" w14:textId="77777777" w:rsidR="00633DA5" w:rsidRDefault="003523E2">
                            <w:pPr>
                              <w:pStyle w:val="TableParagraph"/>
                              <w:ind w:left="207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Germany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5D574BE9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</w:tcBorders>
                            <w:shd w:val="clear" w:color="auto" w:fill="F1F1F1"/>
                          </w:tcPr>
                          <w:p w14:paraId="79080F78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56333806" w14:textId="77777777">
                        <w:trPr>
                          <w:trHeight w:val="165"/>
                        </w:trPr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393803E4" w14:textId="77777777" w:rsidR="00633DA5" w:rsidRDefault="003523E2"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02-Dec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34FA0D35" w14:textId="77777777" w:rsidR="00633DA5" w:rsidRDefault="003523E2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77D979C0" w14:textId="77777777" w:rsidR="00633DA5" w:rsidRDefault="003523E2">
                            <w:pPr>
                              <w:pStyle w:val="TableParagraph"/>
                              <w:ind w:left="56" w:right="1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Ghana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6D20B03C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1A15E6CF" w14:textId="77777777" w:rsidR="00633DA5" w:rsidRDefault="003523E2">
                            <w:pPr>
                              <w:pStyle w:val="TableParagraph"/>
                              <w:ind w:left="229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Uruguay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55445429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</w:tcBorders>
                            <w:shd w:val="clear" w:color="auto" w:fill="F1F1F1"/>
                          </w:tcPr>
                          <w:p w14:paraId="395D953E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568D13E6" w14:textId="77777777">
                        <w:trPr>
                          <w:trHeight w:val="164"/>
                        </w:trPr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05F9297B" w14:textId="77777777" w:rsidR="00633DA5" w:rsidRDefault="003523E2"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02-Dec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42B90B5B" w14:textId="77777777" w:rsidR="00633DA5" w:rsidRDefault="003523E2">
                            <w:pPr>
                              <w:pStyle w:val="TableParagraph"/>
                              <w:ind w:left="46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4FF57A53" w14:textId="77777777" w:rsidR="00633DA5" w:rsidRDefault="003523E2">
                            <w:pPr>
                              <w:pStyle w:val="TableParagraph"/>
                              <w:ind w:left="58" w:right="1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South Korea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17629AF2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3CDEF2C2" w14:textId="77777777" w:rsidR="00633DA5" w:rsidRDefault="003523E2">
                            <w:pPr>
                              <w:pStyle w:val="TableParagraph"/>
                              <w:ind w:left="226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Portugal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5013C2D5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</w:tcBorders>
                            <w:shd w:val="clear" w:color="auto" w:fill="F1F1F1"/>
                          </w:tcPr>
                          <w:p w14:paraId="212654B9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16D35C43" w14:textId="77777777">
                        <w:trPr>
                          <w:trHeight w:val="165"/>
                        </w:trPr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7D413E76" w14:textId="77777777" w:rsidR="00633DA5" w:rsidRDefault="003523E2">
                            <w:pPr>
                              <w:pStyle w:val="TableParagraph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02-Dec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4B0621E3" w14:textId="77777777" w:rsidR="00633DA5" w:rsidRDefault="003523E2">
                            <w:pPr>
                              <w:pStyle w:val="TableParagraph"/>
                              <w:ind w:left="47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454EE665" w14:textId="77777777" w:rsidR="00633DA5" w:rsidRDefault="003523E2">
                            <w:pPr>
                              <w:pStyle w:val="TableParagraph"/>
                              <w:ind w:left="56" w:right="1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Serbia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7EE97DDD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5E8E8AEF" w14:textId="77777777" w:rsidR="00633DA5" w:rsidRDefault="003523E2">
                            <w:pPr>
                              <w:pStyle w:val="TableParagraph"/>
                              <w:ind w:right="86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Switzerland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1D74D236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bottom w:val="dashSmallGap" w:sz="6" w:space="0" w:color="000000"/>
                            </w:tcBorders>
                            <w:shd w:val="clear" w:color="auto" w:fill="F1F1F1"/>
                          </w:tcPr>
                          <w:p w14:paraId="25B11DDD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633DA5" w14:paraId="2F985505" w14:textId="77777777">
                        <w:trPr>
                          <w:trHeight w:val="169"/>
                        </w:trPr>
                        <w:tc>
                          <w:tcPr>
                            <w:tcW w:w="754" w:type="dxa"/>
                            <w:tcBorders>
                              <w:top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458739ED" w14:textId="77777777" w:rsidR="00633DA5" w:rsidRDefault="003523E2">
                            <w:pPr>
                              <w:pStyle w:val="TableParagraph"/>
                              <w:spacing w:before="10" w:line="139" w:lineRule="exact"/>
                              <w:ind w:left="193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02-Dec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6FC60CCA" w14:textId="77777777" w:rsidR="00633DA5" w:rsidRDefault="003523E2">
                            <w:pPr>
                              <w:pStyle w:val="TableParagraph"/>
                              <w:spacing w:before="10" w:line="139" w:lineRule="exact"/>
                              <w:ind w:left="47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3"/>
                                <w:sz w:val="13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1BE59D77" w14:textId="77777777" w:rsidR="00633DA5" w:rsidRDefault="003523E2">
                            <w:pPr>
                              <w:pStyle w:val="TableParagraph"/>
                              <w:spacing w:before="10" w:line="139" w:lineRule="exact"/>
                              <w:ind w:left="57" w:right="1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Cameroon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52D6B047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113569AA" w14:textId="77777777" w:rsidR="00633DA5" w:rsidRDefault="003523E2">
                            <w:pPr>
                              <w:pStyle w:val="TableParagraph"/>
                              <w:spacing w:before="10" w:line="139" w:lineRule="exact"/>
                              <w:ind w:left="30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Brazil</w:t>
                            </w: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  <w:right w:val="dashSmallGap" w:sz="6" w:space="0" w:color="000000"/>
                            </w:tcBorders>
                            <w:shd w:val="clear" w:color="auto" w:fill="F1F1F1"/>
                          </w:tcPr>
                          <w:p w14:paraId="49235861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tcBorders>
                              <w:top w:val="dashSmallGap" w:sz="6" w:space="0" w:color="000000"/>
                              <w:left w:val="dashSmallGap" w:sz="6" w:space="0" w:color="000000"/>
                            </w:tcBorders>
                            <w:shd w:val="clear" w:color="auto" w:fill="F1F1F1"/>
                          </w:tcPr>
                          <w:p w14:paraId="6C024EDD" w14:textId="77777777" w:rsidR="00633DA5" w:rsidRPr="003523E2" w:rsidRDefault="00633DA5" w:rsidP="003523E2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</w:tbl>
                    <w:p w14:paraId="0202677A" w14:textId="77777777" w:rsidR="00633DA5" w:rsidRDefault="00633DA5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1BD3DE" w14:textId="366FFC76" w:rsidR="00A15D12" w:rsidRPr="00A15D12" w:rsidRDefault="00A15D12" w:rsidP="00CE592B">
      <w:pPr>
        <w:widowControl/>
        <w:shd w:val="clear" w:color="auto" w:fill="FFFFFF"/>
        <w:autoSpaceDE/>
        <w:autoSpaceDN/>
        <w:spacing w:after="160" w:line="235" w:lineRule="atLeast"/>
        <w:rPr>
          <w:rFonts w:ascii="Calibri" w:eastAsia="Times New Roman" w:hAnsi="Calibri" w:cs="Calibri"/>
          <w:color w:val="222222"/>
          <w:sz w:val="13"/>
          <w:szCs w:val="13"/>
          <w:lang w:val="en-GB" w:eastAsia="en-GB"/>
        </w:rPr>
      </w:pPr>
      <w:r w:rsidRPr="00A15D12">
        <w:rPr>
          <w:rFonts w:ascii="Calibri" w:eastAsia="Times New Roman" w:hAnsi="Calibri" w:cs="Calibri"/>
          <w:color w:val="222222"/>
          <w:sz w:val="13"/>
          <w:szCs w:val="13"/>
          <w:lang w:val="en-GB" w:eastAsia="en-GB"/>
        </w:rPr>
        <w:t xml:space="preserve">If completing the paper </w:t>
      </w:r>
      <w:proofErr w:type="gramStart"/>
      <w:r w:rsidRPr="00A15D12">
        <w:rPr>
          <w:rFonts w:ascii="Calibri" w:eastAsia="Times New Roman" w:hAnsi="Calibri" w:cs="Calibri"/>
          <w:color w:val="222222"/>
          <w:sz w:val="13"/>
          <w:szCs w:val="13"/>
          <w:lang w:val="en-GB" w:eastAsia="en-GB"/>
        </w:rPr>
        <w:t>version</w:t>
      </w:r>
      <w:proofErr w:type="gramEnd"/>
      <w:r w:rsidRPr="00A15D12">
        <w:rPr>
          <w:rFonts w:ascii="Calibri" w:eastAsia="Times New Roman" w:hAnsi="Calibri" w:cs="Calibri"/>
          <w:color w:val="222222"/>
          <w:sz w:val="13"/>
          <w:szCs w:val="13"/>
          <w:lang w:val="en-GB" w:eastAsia="en-GB"/>
        </w:rPr>
        <w:t xml:space="preserve"> please fill in and return to someone at </w:t>
      </w:r>
      <w:proofErr w:type="spellStart"/>
      <w:r w:rsidRPr="00A15D12">
        <w:rPr>
          <w:rFonts w:ascii="Calibri" w:eastAsia="Times New Roman" w:hAnsi="Calibri" w:cs="Calibri"/>
          <w:color w:val="222222"/>
          <w:sz w:val="13"/>
          <w:szCs w:val="13"/>
          <w:lang w:val="en-GB" w:eastAsia="en-GB"/>
        </w:rPr>
        <w:t>Tayport</w:t>
      </w:r>
      <w:proofErr w:type="spellEnd"/>
      <w:r w:rsidRPr="00A15D12">
        <w:rPr>
          <w:rFonts w:ascii="Calibri" w:eastAsia="Times New Roman" w:hAnsi="Calibri" w:cs="Calibri"/>
          <w:color w:val="222222"/>
          <w:sz w:val="13"/>
          <w:szCs w:val="13"/>
          <w:lang w:val="en-GB" w:eastAsia="en-GB"/>
        </w:rPr>
        <w:t xml:space="preserve"> FC. If completing </w:t>
      </w:r>
      <w:proofErr w:type="gramStart"/>
      <w:r w:rsidRPr="00A15D12">
        <w:rPr>
          <w:rFonts w:ascii="Calibri" w:eastAsia="Times New Roman" w:hAnsi="Calibri" w:cs="Calibri"/>
          <w:color w:val="222222"/>
          <w:sz w:val="13"/>
          <w:szCs w:val="13"/>
          <w:lang w:val="en-GB" w:eastAsia="en-GB"/>
        </w:rPr>
        <w:t>online</w:t>
      </w:r>
      <w:proofErr w:type="gramEnd"/>
      <w:r w:rsidRPr="00A15D12">
        <w:rPr>
          <w:rFonts w:ascii="Calibri" w:eastAsia="Times New Roman" w:hAnsi="Calibri" w:cs="Calibri"/>
          <w:color w:val="222222"/>
          <w:sz w:val="13"/>
          <w:szCs w:val="13"/>
          <w:lang w:val="en-GB" w:eastAsia="en-GB"/>
        </w:rPr>
        <w:t xml:space="preserve"> please return by email to </w:t>
      </w:r>
      <w:hyperlink r:id="rId6" w:tgtFrame="_blank" w:history="1">
        <w:r w:rsidRPr="00A15D12">
          <w:rPr>
            <w:rFonts w:ascii="Calibri" w:eastAsia="Times New Roman" w:hAnsi="Calibri" w:cs="Calibri"/>
            <w:color w:val="1155CC"/>
            <w:sz w:val="13"/>
            <w:szCs w:val="13"/>
            <w:u w:val="single"/>
            <w:lang w:val="en-GB" w:eastAsia="en-GB"/>
          </w:rPr>
          <w:t>tfcwcpredictor@gmail.com</w:t>
        </w:r>
      </w:hyperlink>
      <w:r>
        <w:rPr>
          <w:rFonts w:ascii="Calibri" w:eastAsia="Times New Roman" w:hAnsi="Calibri" w:cs="Calibri"/>
          <w:color w:val="222222"/>
          <w:sz w:val="13"/>
          <w:szCs w:val="13"/>
          <w:lang w:val="en-GB" w:eastAsia="en-GB"/>
        </w:rPr>
        <w:t xml:space="preserve"> </w:t>
      </w:r>
      <w:r w:rsidRPr="00A15D12">
        <w:rPr>
          <w:rFonts w:ascii="Calibri" w:eastAsia="Times New Roman" w:hAnsi="Calibri" w:cs="Calibri"/>
          <w:color w:val="222222"/>
          <w:sz w:val="13"/>
          <w:szCs w:val="13"/>
          <w:lang w:val="en-GB" w:eastAsia="en-GB"/>
        </w:rPr>
        <w:t>Entries along with entry fees must be received by 1pm on Sunday 20</w:t>
      </w:r>
      <w:r w:rsidRPr="00A15D12">
        <w:rPr>
          <w:rFonts w:ascii="Calibri" w:eastAsia="Times New Roman" w:hAnsi="Calibri" w:cs="Calibri"/>
          <w:color w:val="222222"/>
          <w:sz w:val="13"/>
          <w:szCs w:val="13"/>
          <w:vertAlign w:val="superscript"/>
          <w:lang w:val="en-GB" w:eastAsia="en-GB"/>
        </w:rPr>
        <w:t>th</w:t>
      </w:r>
      <w:r w:rsidRPr="00A15D12">
        <w:rPr>
          <w:rFonts w:ascii="Calibri" w:eastAsia="Times New Roman" w:hAnsi="Calibri" w:cs="Calibri"/>
          <w:color w:val="222222"/>
          <w:sz w:val="13"/>
          <w:szCs w:val="13"/>
          <w:lang w:val="en-GB" w:eastAsia="en-GB"/>
        </w:rPr>
        <w:t xml:space="preserve"> November otherwise entry will be invalid. Entry fee must be given to someone at </w:t>
      </w:r>
      <w:proofErr w:type="spellStart"/>
      <w:r w:rsidRPr="00A15D12">
        <w:rPr>
          <w:rFonts w:ascii="Calibri" w:eastAsia="Times New Roman" w:hAnsi="Calibri" w:cs="Calibri"/>
          <w:color w:val="222222"/>
          <w:sz w:val="13"/>
          <w:szCs w:val="13"/>
          <w:lang w:val="en-GB" w:eastAsia="en-GB"/>
        </w:rPr>
        <w:t>Tayport</w:t>
      </w:r>
      <w:proofErr w:type="spellEnd"/>
      <w:r w:rsidRPr="00A15D12">
        <w:rPr>
          <w:rFonts w:ascii="Calibri" w:eastAsia="Times New Roman" w:hAnsi="Calibri" w:cs="Calibri"/>
          <w:color w:val="222222"/>
          <w:sz w:val="13"/>
          <w:szCs w:val="13"/>
          <w:lang w:val="en-GB" w:eastAsia="en-GB"/>
        </w:rPr>
        <w:t xml:space="preserve"> FC or paid by bank transfer to</w:t>
      </w:r>
      <w:r w:rsidR="00CE592B">
        <w:rPr>
          <w:rFonts w:ascii="Calibri" w:eastAsia="Times New Roman" w:hAnsi="Calibri" w:cs="Calibri"/>
          <w:color w:val="222222"/>
          <w:sz w:val="13"/>
          <w:szCs w:val="13"/>
          <w:lang w:val="en-GB" w:eastAsia="en-GB"/>
        </w:rPr>
        <w:t xml:space="preserve"> -</w:t>
      </w:r>
      <w:r w:rsidR="00CE592B">
        <w:rPr>
          <w:rFonts w:ascii="Calibri" w:eastAsia="Times New Roman" w:hAnsi="Calibri" w:cs="Calibri"/>
          <w:color w:val="222222"/>
          <w:sz w:val="13"/>
          <w:szCs w:val="13"/>
          <w:lang w:val="en-GB" w:eastAsia="en-GB"/>
        </w:rPr>
        <w:tab/>
      </w:r>
      <w:r>
        <w:rPr>
          <w:rFonts w:ascii="Calibri" w:eastAsia="Times New Roman" w:hAnsi="Calibri" w:cs="Calibri"/>
          <w:color w:val="222222"/>
          <w:sz w:val="13"/>
          <w:szCs w:val="13"/>
          <w:lang w:val="en-GB" w:eastAsia="en-GB"/>
        </w:rPr>
        <w:tab/>
      </w:r>
      <w:r w:rsidRPr="00A15D12">
        <w:rPr>
          <w:rFonts w:ascii="Calibri" w:eastAsia="Times New Roman" w:hAnsi="Calibri" w:cs="Calibri"/>
          <w:color w:val="222222"/>
          <w:sz w:val="13"/>
          <w:szCs w:val="13"/>
          <w:lang w:val="en-GB" w:eastAsia="en-GB"/>
        </w:rPr>
        <w:t xml:space="preserve">Account Name: </w:t>
      </w:r>
      <w:proofErr w:type="spellStart"/>
      <w:r w:rsidRPr="00A15D12">
        <w:rPr>
          <w:rFonts w:ascii="Calibri" w:eastAsia="Times New Roman" w:hAnsi="Calibri" w:cs="Calibri"/>
          <w:color w:val="222222"/>
          <w:sz w:val="13"/>
          <w:szCs w:val="13"/>
          <w:lang w:val="en-GB" w:eastAsia="en-GB"/>
        </w:rPr>
        <w:t>Tayport</w:t>
      </w:r>
      <w:proofErr w:type="spellEnd"/>
      <w:r w:rsidRPr="00A15D12">
        <w:rPr>
          <w:rFonts w:ascii="Calibri" w:eastAsia="Times New Roman" w:hAnsi="Calibri" w:cs="Calibri"/>
          <w:color w:val="222222"/>
          <w:sz w:val="13"/>
          <w:szCs w:val="13"/>
          <w:lang w:val="en-GB" w:eastAsia="en-GB"/>
        </w:rPr>
        <w:t xml:space="preserve"> F/C</w:t>
      </w:r>
      <w:r>
        <w:rPr>
          <w:rFonts w:ascii="Calibri" w:eastAsia="Times New Roman" w:hAnsi="Calibri" w:cs="Calibri"/>
          <w:color w:val="222222"/>
          <w:sz w:val="13"/>
          <w:szCs w:val="13"/>
          <w:lang w:val="en-GB" w:eastAsia="en-GB"/>
        </w:rPr>
        <w:t xml:space="preserve"> </w:t>
      </w:r>
      <w:r w:rsidR="00CE592B">
        <w:rPr>
          <w:rFonts w:ascii="Calibri" w:eastAsia="Times New Roman" w:hAnsi="Calibri" w:cs="Calibri"/>
          <w:color w:val="222222"/>
          <w:sz w:val="13"/>
          <w:szCs w:val="13"/>
          <w:lang w:val="en-GB" w:eastAsia="en-GB"/>
        </w:rPr>
        <w:tab/>
      </w:r>
      <w:r w:rsidRPr="00A15D12">
        <w:rPr>
          <w:rFonts w:ascii="Calibri" w:eastAsia="Times New Roman" w:hAnsi="Calibri" w:cs="Calibri"/>
          <w:color w:val="222222"/>
          <w:sz w:val="13"/>
          <w:szCs w:val="13"/>
          <w:lang w:val="en-GB" w:eastAsia="en-GB"/>
        </w:rPr>
        <w:t>Account Number: 00180259</w:t>
      </w:r>
      <w:r>
        <w:rPr>
          <w:rFonts w:ascii="Calibri" w:eastAsia="Times New Roman" w:hAnsi="Calibri" w:cs="Calibri"/>
          <w:color w:val="222222"/>
          <w:sz w:val="13"/>
          <w:szCs w:val="13"/>
          <w:lang w:val="en-GB" w:eastAsia="en-GB"/>
        </w:rPr>
        <w:t xml:space="preserve"> </w:t>
      </w:r>
      <w:r>
        <w:rPr>
          <w:rFonts w:ascii="Calibri" w:eastAsia="Times New Roman" w:hAnsi="Calibri" w:cs="Calibri"/>
          <w:color w:val="222222"/>
          <w:sz w:val="13"/>
          <w:szCs w:val="13"/>
          <w:lang w:val="en-GB" w:eastAsia="en-GB"/>
        </w:rPr>
        <w:tab/>
      </w:r>
      <w:r w:rsidRPr="00A15D12">
        <w:rPr>
          <w:rFonts w:ascii="Calibri" w:eastAsia="Times New Roman" w:hAnsi="Calibri" w:cs="Calibri"/>
          <w:color w:val="222222"/>
          <w:sz w:val="13"/>
          <w:szCs w:val="13"/>
          <w:lang w:val="en-GB" w:eastAsia="en-GB"/>
        </w:rPr>
        <w:t>Sort Code: 83-17-2</w:t>
      </w:r>
      <w:r w:rsidR="00CE592B">
        <w:rPr>
          <w:rFonts w:ascii="Calibri" w:eastAsia="Times New Roman" w:hAnsi="Calibri" w:cs="Calibri"/>
          <w:color w:val="222222"/>
          <w:sz w:val="13"/>
          <w:szCs w:val="13"/>
          <w:lang w:val="en-GB" w:eastAsia="en-GB"/>
        </w:rPr>
        <w:t>3</w:t>
      </w:r>
    </w:p>
    <w:p w14:paraId="4403827F" w14:textId="55B214DB" w:rsidR="00A15D12" w:rsidRPr="00A15D12" w:rsidRDefault="00A15D12" w:rsidP="00A15D12">
      <w:pPr>
        <w:rPr>
          <w:sz w:val="15"/>
        </w:rPr>
      </w:pPr>
    </w:p>
    <w:p w14:paraId="2BD703C8" w14:textId="77777777" w:rsidR="00A15D12" w:rsidRPr="00A15D12" w:rsidRDefault="00A15D12" w:rsidP="00A15D12">
      <w:pPr>
        <w:rPr>
          <w:sz w:val="15"/>
        </w:rPr>
      </w:pPr>
    </w:p>
    <w:sectPr w:rsidR="00A15D12" w:rsidRPr="00A15D12">
      <w:type w:val="continuous"/>
      <w:pgSz w:w="16840" w:h="11910" w:orient="landscape"/>
      <w:pgMar w:top="620" w:right="7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A5"/>
    <w:rsid w:val="003523E2"/>
    <w:rsid w:val="00633DA5"/>
    <w:rsid w:val="00791A21"/>
    <w:rsid w:val="00A15D12"/>
    <w:rsid w:val="00C616E4"/>
    <w:rsid w:val="00CE592B"/>
    <w:rsid w:val="00DA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F23B1"/>
  <w15:docId w15:val="{1651083F-095D-4BC3-B34B-270D945C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 w:line="142" w:lineRule="exact"/>
    </w:pPr>
  </w:style>
  <w:style w:type="character" w:styleId="Hyperlink">
    <w:name w:val="Hyperlink"/>
    <w:basedOn w:val="DefaultParagraphFont"/>
    <w:uiPriority w:val="99"/>
    <w:semiHidden/>
    <w:unhideWhenUsed/>
    <w:rsid w:val="00A15D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fcwcpredictor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Knight</dc:creator>
  <cp:lastModifiedBy>George Knight</cp:lastModifiedBy>
  <cp:revision>2</cp:revision>
  <dcterms:created xsi:type="dcterms:W3CDTF">2022-10-11T11:24:00Z</dcterms:created>
  <dcterms:modified xsi:type="dcterms:W3CDTF">2022-10-11T11:24:00Z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2022-10-04T00:00:00Z</vt:filetime>
  </property>
</Properties>
</file>